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820EE6" w14:textId="3A1DB2F3" w:rsidR="005C2D9A" w:rsidRDefault="005C2D9A" w:rsidP="00330591">
      <w:pPr>
        <w:pStyle w:val="Heading1"/>
        <w:jc w:val="center"/>
      </w:pPr>
      <w:r w:rsidRPr="00FC7FF5">
        <w:rPr>
          <w:sz w:val="36"/>
          <w:szCs w:val="36"/>
        </w:rPr>
        <w:t>Guidelines for using the ALC-TM4 and BioPatRec</w:t>
      </w:r>
    </w:p>
    <w:p w14:paraId="43BD56E4" w14:textId="77777777" w:rsidR="00915C3D" w:rsidRDefault="00915C3D" w:rsidP="00330591"/>
    <w:p w14:paraId="56B2DC44" w14:textId="2569DC2F" w:rsidR="00330591" w:rsidRDefault="00915C3D" w:rsidP="00330591">
      <w:r>
        <w:t>This guideline provides information on how to assemble the board</w:t>
      </w:r>
      <w:r w:rsidR="00077653">
        <w:t>, how to connect it to the PC and finally how to use it though MATLAB program BioPatRec</w:t>
      </w:r>
      <w:r w:rsidR="0041120E">
        <w:t xml:space="preserve"> for online and offline analysis.</w:t>
      </w:r>
    </w:p>
    <w:p w14:paraId="04BF8999" w14:textId="42248791" w:rsidR="00FC31D6" w:rsidRDefault="00FC31D6" w:rsidP="001D278A">
      <w:pPr>
        <w:pStyle w:val="Heading2"/>
        <w:numPr>
          <w:ilvl w:val="0"/>
          <w:numId w:val="10"/>
        </w:numPr>
      </w:pPr>
      <w:r>
        <w:t>Assembling the board</w:t>
      </w:r>
    </w:p>
    <w:p w14:paraId="0E719FE5" w14:textId="1D10E052" w:rsidR="001A01CA" w:rsidRPr="001A01CA" w:rsidRDefault="004A41D0" w:rsidP="001A01CA">
      <w:pPr>
        <w:pStyle w:val="Heading3"/>
      </w:pPr>
      <w:r>
        <w:t xml:space="preserve">Connecting </w:t>
      </w:r>
      <w:r w:rsidR="00945E12">
        <w:t>electrodes, Bluetooth</w:t>
      </w:r>
      <w:r w:rsidR="00CC36F0">
        <w:t xml:space="preserve"> and power</w:t>
      </w:r>
    </w:p>
    <w:p w14:paraId="1D348996" w14:textId="481BBF95" w:rsidR="001D278A" w:rsidRDefault="00A3251B" w:rsidP="00AA04D0">
      <w:pPr>
        <w:pStyle w:val="Heading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4DD03F0" wp14:editId="5A49AA2E">
                <wp:simplePos x="0" y="0"/>
                <wp:positionH relativeFrom="margin">
                  <wp:posOffset>1070610</wp:posOffset>
                </wp:positionH>
                <wp:positionV relativeFrom="paragraph">
                  <wp:posOffset>43815</wp:posOffset>
                </wp:positionV>
                <wp:extent cx="504825" cy="323850"/>
                <wp:effectExtent l="0" t="0" r="0" b="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EFA54" w14:textId="73EF3AE4" w:rsidR="001E29E5" w:rsidRPr="00700D89" w:rsidRDefault="001E29E5" w:rsidP="001E29E5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1.2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DD03F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84.3pt;margin-top:3.45pt;width:39.75pt;height:25.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" filled="f" stroked="f">
                <v:textbox>
                  <w:txbxContent>
                    <w:p w14:paraId="202EFA54" w14:textId="73EF3AE4" w:rsidR="001E29E5" w:rsidRPr="00700D89" w:rsidRDefault="001E29E5" w:rsidP="001E29E5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1.</w:t>
                      </w:r>
                      <w:r>
                        <w:rPr>
                          <w:color w:val="FF0000"/>
                        </w:rPr>
                        <w:t>2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29E5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AE3040" wp14:editId="57A64B55">
                <wp:simplePos x="0" y="0"/>
                <wp:positionH relativeFrom="margin">
                  <wp:posOffset>405765</wp:posOffset>
                </wp:positionH>
                <wp:positionV relativeFrom="paragraph">
                  <wp:posOffset>133985</wp:posOffset>
                </wp:positionV>
                <wp:extent cx="504825" cy="323850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83C05" w14:textId="42E24894" w:rsidR="00081450" w:rsidRPr="00700D89" w:rsidRDefault="00081450" w:rsidP="00081450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1.1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E3040" id="_x0000_s1027" type="#_x0000_t202" style="position:absolute;left:0;text-align:left;margin-left:31.95pt;margin-top:10.55pt;width:39.75pt;height:25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" filled="f" stroked="f">
                <v:textbox>
                  <w:txbxContent>
                    <w:p w14:paraId="3E883C05" w14:textId="42E24894" w:rsidR="00081450" w:rsidRPr="00700D89" w:rsidRDefault="00081450" w:rsidP="00081450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1</w:t>
                      </w:r>
                      <w:r>
                        <w:rPr>
                          <w:color w:val="FF0000"/>
                        </w:rPr>
                        <w:t>.1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601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37A648E" wp14:editId="048E873F">
                <wp:simplePos x="0" y="0"/>
                <wp:positionH relativeFrom="margin">
                  <wp:posOffset>4652010</wp:posOffset>
                </wp:positionH>
                <wp:positionV relativeFrom="paragraph">
                  <wp:posOffset>53340</wp:posOffset>
                </wp:positionV>
                <wp:extent cx="1000125" cy="438150"/>
                <wp:effectExtent l="0" t="0" r="0" b="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54CC5" w14:textId="6AF89C1B" w:rsidR="00366014" w:rsidRPr="00700D89" w:rsidRDefault="00366014" w:rsidP="00366014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4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5D1934">
                              <w:rPr>
                                <w:i/>
                                <w:iCs/>
                              </w:rPr>
                              <w:t>ALC (bottom side)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A648E" id="_x0000_s1028" type="#_x0000_t202" style="position:absolute;left:0;text-align:left;margin-left:366.3pt;margin-top:4.2pt;width:78.75pt;height:34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" filled="f" stroked="f">
                <v:textbox>
                  <w:txbxContent>
                    <w:p w14:paraId="39754CC5" w14:textId="6AF89C1B" w:rsidR="00366014" w:rsidRPr="00700D89" w:rsidRDefault="00366014" w:rsidP="00366014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4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5D1934">
                        <w:rPr>
                          <w:i/>
                          <w:iCs/>
                        </w:rPr>
                        <w:t>ALC (</w:t>
                      </w:r>
                      <w:r w:rsidRPr="005D1934">
                        <w:rPr>
                          <w:i/>
                          <w:iCs/>
                        </w:rPr>
                        <w:t>bottom</w:t>
                      </w:r>
                      <w:r w:rsidRPr="005D1934">
                        <w:rPr>
                          <w:i/>
                          <w:iCs/>
                        </w:rPr>
                        <w:t xml:space="preserve"> side)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12C9">
        <w:t>Components</w:t>
      </w:r>
    </w:p>
    <w:p w14:paraId="06677437" w14:textId="1D03CFC9" w:rsidR="007C115F" w:rsidRDefault="00D02E35" w:rsidP="00BD42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477A53E" wp14:editId="60344D94">
                <wp:simplePos x="0" y="0"/>
                <wp:positionH relativeFrom="column">
                  <wp:posOffset>-281778</wp:posOffset>
                </wp:positionH>
                <wp:positionV relativeFrom="paragraph">
                  <wp:posOffset>3132455</wp:posOffset>
                </wp:positionV>
                <wp:extent cx="6903026" cy="0"/>
                <wp:effectExtent l="0" t="0" r="0" b="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302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F37B73" id="Straight Connector 206" o:spid="_x0000_s1026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.2pt,246.65pt" to="521.35pt,24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 w:rsidR="001E29E5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0B32923" wp14:editId="41EA8043">
                <wp:simplePos x="0" y="0"/>
                <wp:positionH relativeFrom="column">
                  <wp:posOffset>665535</wp:posOffset>
                </wp:positionH>
                <wp:positionV relativeFrom="paragraph">
                  <wp:posOffset>112652</wp:posOffset>
                </wp:positionV>
                <wp:extent cx="16829" cy="134636"/>
                <wp:effectExtent l="57150" t="0" r="59690" b="5588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29" cy="13463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98F5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52.4pt;margin-top:8.85pt;width:1.35pt;height:10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1E29E5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431E4F8" wp14:editId="2BD3A7EE">
                <wp:simplePos x="0" y="0"/>
                <wp:positionH relativeFrom="column">
                  <wp:posOffset>1034613</wp:posOffset>
                </wp:positionH>
                <wp:positionV relativeFrom="paragraph">
                  <wp:posOffset>73383</wp:posOffset>
                </wp:positionV>
                <wp:extent cx="225737" cy="168295"/>
                <wp:effectExtent l="38100" t="0" r="22225" b="6032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737" cy="1682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920C" id="Straight Arrow Connector 55" o:spid="_x0000_s1026" type="#_x0000_t32" style="position:absolute;margin-left:81.45pt;margin-top:5.8pt;width:17.75pt;height:13.2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9F1BFC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0126B35" wp14:editId="53302D74">
                <wp:simplePos x="0" y="0"/>
                <wp:positionH relativeFrom="column">
                  <wp:posOffset>4356735</wp:posOffset>
                </wp:positionH>
                <wp:positionV relativeFrom="paragraph">
                  <wp:posOffset>367665</wp:posOffset>
                </wp:positionV>
                <wp:extent cx="161925" cy="171450"/>
                <wp:effectExtent l="0" t="0" r="66675" b="571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1714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81ADAB" id="Straight Arrow Connector 50" o:spid="_x0000_s1026" type="#_x0000_t32" style="position:absolute;margin-left:343.05pt;margin-top:28.95pt;width:12.75pt;height:13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="009F1BF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4EE9C87" wp14:editId="35564FD0">
                <wp:simplePos x="0" y="0"/>
                <wp:positionH relativeFrom="margin">
                  <wp:posOffset>4088130</wp:posOffset>
                </wp:positionH>
                <wp:positionV relativeFrom="paragraph">
                  <wp:posOffset>156845</wp:posOffset>
                </wp:positionV>
                <wp:extent cx="504825" cy="323850"/>
                <wp:effectExtent l="0" t="0" r="0" b="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CFE9" w14:textId="09CFFD0C" w:rsidR="009F1BFC" w:rsidRPr="00700D89" w:rsidRDefault="009F1BFC" w:rsidP="009F1BFC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4.1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E9C87" id="_x0000_s1029" type="#_x0000_t202" style="position:absolute;left:0;text-align:left;margin-left:321.9pt;margin-top:12.35pt;width:39.75pt;height:25.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" filled="f" stroked="f">
                <v:textbox>
                  <w:txbxContent>
                    <w:p w14:paraId="3271CFE9" w14:textId="09CFFD0C" w:rsidR="009F1BFC" w:rsidRPr="00700D89" w:rsidRDefault="009F1BFC" w:rsidP="009F1BFC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4</w:t>
                      </w:r>
                      <w:r>
                        <w:rPr>
                          <w:color w:val="FF0000"/>
                        </w:rPr>
                        <w:t>.1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1BFC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5419E5" wp14:editId="11ED667C">
                <wp:simplePos x="0" y="0"/>
                <wp:positionH relativeFrom="margin">
                  <wp:posOffset>4819650</wp:posOffset>
                </wp:positionH>
                <wp:positionV relativeFrom="paragraph">
                  <wp:posOffset>1761490</wp:posOffset>
                </wp:positionV>
                <wp:extent cx="504825" cy="323850"/>
                <wp:effectExtent l="0" t="0" r="0" b="0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08799D" w14:textId="0B48CB36" w:rsidR="009F1BFC" w:rsidRPr="00700D89" w:rsidRDefault="009F1BFC" w:rsidP="009F1BFC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5.3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419E5" id="_x0000_s1030" type="#_x0000_t202" style="position:absolute;left:0;text-align:left;margin-left:379.5pt;margin-top:138.7pt;width:39.75pt;height:25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" filled="f" stroked="f">
                <v:textbox>
                  <w:txbxContent>
                    <w:p w14:paraId="0508799D" w14:textId="0B48CB36" w:rsidR="009F1BFC" w:rsidRPr="00700D89" w:rsidRDefault="009F1BFC" w:rsidP="009F1BFC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5.</w:t>
                      </w:r>
                      <w:r>
                        <w:rPr>
                          <w:color w:val="FF0000"/>
                        </w:rPr>
                        <w:t>3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1BFC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0509F87" wp14:editId="13E55CB9">
                <wp:simplePos x="0" y="0"/>
                <wp:positionH relativeFrom="margin">
                  <wp:posOffset>3646170</wp:posOffset>
                </wp:positionH>
                <wp:positionV relativeFrom="paragraph">
                  <wp:posOffset>1853565</wp:posOffset>
                </wp:positionV>
                <wp:extent cx="504825" cy="323850"/>
                <wp:effectExtent l="0" t="0" r="0" b="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9E005" w14:textId="24810779" w:rsidR="009F1BFC" w:rsidRPr="00700D89" w:rsidRDefault="009F1BFC" w:rsidP="009F1BFC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5.2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09F87" id="_x0000_s1031" type="#_x0000_t202" style="position:absolute;left:0;text-align:left;margin-left:287.1pt;margin-top:145.95pt;width:39.75pt;height:25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" filled="f" stroked="f">
                <v:textbox>
                  <w:txbxContent>
                    <w:p w14:paraId="5BF9E005" w14:textId="24810779" w:rsidR="009F1BFC" w:rsidRPr="00700D89" w:rsidRDefault="009F1BFC" w:rsidP="009F1BFC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5.</w:t>
                      </w:r>
                      <w:r>
                        <w:rPr>
                          <w:color w:val="FF0000"/>
                        </w:rPr>
                        <w:t>2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450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F491462" wp14:editId="278B4CDD">
                <wp:simplePos x="0" y="0"/>
                <wp:positionH relativeFrom="margin">
                  <wp:align>center</wp:align>
                </wp:positionH>
                <wp:positionV relativeFrom="paragraph">
                  <wp:posOffset>2615565</wp:posOffset>
                </wp:positionV>
                <wp:extent cx="504825" cy="32385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BE5F6" w14:textId="7CC1DD12" w:rsidR="00081450" w:rsidRPr="00700D89" w:rsidRDefault="00081450" w:rsidP="00081450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5.1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1462" id="_x0000_s1032" type="#_x0000_t202" style="position:absolute;left:0;text-align:left;margin-left:0;margin-top:205.95pt;width:39.75pt;height:25.5pt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" filled="f" stroked="f">
                <v:textbox>
                  <w:txbxContent>
                    <w:p w14:paraId="01DBE5F6" w14:textId="7CC1DD12" w:rsidR="00081450" w:rsidRPr="00700D89" w:rsidRDefault="00081450" w:rsidP="00081450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5.1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6014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54D3845" wp14:editId="049C64B8">
                <wp:simplePos x="0" y="0"/>
                <wp:positionH relativeFrom="margin">
                  <wp:posOffset>3509010</wp:posOffset>
                </wp:positionH>
                <wp:positionV relativeFrom="paragraph">
                  <wp:posOffset>1386840</wp:posOffset>
                </wp:positionV>
                <wp:extent cx="1533525" cy="276225"/>
                <wp:effectExtent l="0" t="0" r="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6CF55" w14:textId="7706AEF8" w:rsidR="00366014" w:rsidRPr="00700D89" w:rsidRDefault="00366014" w:rsidP="00366014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>Electrode connector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D3845" id="_x0000_s1033" type="#_x0000_t202" style="position:absolute;left:0;text-align:left;margin-left:276.3pt;margin-top:109.2pt;width:120.75pt;height:21.7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" filled="f" stroked="f">
                <v:textbox>
                  <w:txbxContent>
                    <w:p w14:paraId="6006CF55" w14:textId="7706AEF8" w:rsidR="00366014" w:rsidRPr="00700D89" w:rsidRDefault="00366014" w:rsidP="00366014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5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>
                        <w:t>Electrode connector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494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9097733" wp14:editId="2CB2C8AA">
                <wp:simplePos x="0" y="0"/>
                <wp:positionH relativeFrom="margin">
                  <wp:posOffset>2708910</wp:posOffset>
                </wp:positionH>
                <wp:positionV relativeFrom="paragraph">
                  <wp:posOffset>872490</wp:posOffset>
                </wp:positionV>
                <wp:extent cx="1181100" cy="457200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09578" w14:textId="20632EFF" w:rsidR="000362AF" w:rsidRPr="0036494E" w:rsidRDefault="000362AF" w:rsidP="000362AF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 w:rsidR="0036494E">
                              <w:rPr>
                                <w:color w:val="FF0000"/>
                              </w:rPr>
                              <w:t>3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  <w:r w:rsidR="0036494E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36494E" w:rsidRPr="005D1934">
                              <w:rPr>
                                <w:i/>
                                <w:iCs/>
                              </w:rPr>
                              <w:t>Bluetooth dongle (PC side)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7733" id="_x0000_s1034" type="#_x0000_t202" style="position:absolute;left:0;text-align:left;margin-left:213.3pt;margin-top:68.7pt;width:93pt;height:3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" filled="f" stroked="f">
                <v:textbox>
                  <w:txbxContent>
                    <w:p w14:paraId="67509578" w14:textId="20632EFF" w:rsidR="000362AF" w:rsidRPr="0036494E" w:rsidRDefault="000362AF" w:rsidP="000362AF">
                      <w:r w:rsidRPr="00330196">
                        <w:rPr>
                          <w:color w:val="FF0000"/>
                        </w:rPr>
                        <w:t>(</w:t>
                      </w:r>
                      <w:r w:rsidR="0036494E">
                        <w:rPr>
                          <w:color w:val="FF0000"/>
                        </w:rPr>
                        <w:t>3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  <w:r w:rsidR="0036494E">
                        <w:rPr>
                          <w:color w:val="FF0000"/>
                        </w:rPr>
                        <w:t xml:space="preserve"> </w:t>
                      </w:r>
                      <w:r w:rsidR="0036494E" w:rsidRPr="005D1934">
                        <w:rPr>
                          <w:i/>
                          <w:iCs/>
                        </w:rPr>
                        <w:t>Bluetooth dongle (PC side)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494E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1C4ACAD" wp14:editId="3E95BC1C">
                <wp:simplePos x="0" y="0"/>
                <wp:positionH relativeFrom="margin">
                  <wp:posOffset>1499235</wp:posOffset>
                </wp:positionH>
                <wp:positionV relativeFrom="paragraph">
                  <wp:posOffset>624840</wp:posOffset>
                </wp:positionV>
                <wp:extent cx="1371600" cy="495300"/>
                <wp:effectExtent l="0" t="0" r="0" b="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495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CA12BA" w14:textId="6D15DC3D" w:rsidR="000362AF" w:rsidRPr="00700D89" w:rsidRDefault="000362AF" w:rsidP="0036494E">
                            <w:pPr>
                              <w:jc w:val="center"/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  <w:r w:rsidR="00700D89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36494E" w:rsidRPr="005D1934">
                              <w:rPr>
                                <w:i/>
                                <w:iCs/>
                              </w:rPr>
                              <w:t>Bluetooth dongle (ALC side)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4ACAD" id="_x0000_s1035" type="#_x0000_t202" style="position:absolute;left:0;text-align:left;margin-left:118.05pt;margin-top:49.2pt;width:108pt;height:39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" filled="f" stroked="f">
                <v:textbox>
                  <w:txbxContent>
                    <w:p w14:paraId="4ECA12BA" w14:textId="6D15DC3D" w:rsidR="000362AF" w:rsidRPr="00700D89" w:rsidRDefault="000362AF" w:rsidP="0036494E">
                      <w:pPr>
                        <w:jc w:val="center"/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2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  <w:r w:rsidR="00700D89">
                        <w:rPr>
                          <w:color w:val="FF0000"/>
                        </w:rPr>
                        <w:t xml:space="preserve"> </w:t>
                      </w:r>
                      <w:r w:rsidR="0036494E" w:rsidRPr="005D1934">
                        <w:rPr>
                          <w:i/>
                          <w:iCs/>
                        </w:rPr>
                        <w:t>Bluetooth dongle (ALC side)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0D8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1BCA17A" wp14:editId="21639164">
                <wp:simplePos x="0" y="0"/>
                <wp:positionH relativeFrom="margin">
                  <wp:posOffset>594360</wp:posOffset>
                </wp:positionH>
                <wp:positionV relativeFrom="paragraph">
                  <wp:posOffset>872490</wp:posOffset>
                </wp:positionV>
                <wp:extent cx="847725" cy="457200"/>
                <wp:effectExtent l="0" t="0" r="0" b="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A8418" w14:textId="23C9715C" w:rsidR="00314090" w:rsidRPr="00700D89" w:rsidRDefault="00314090" w:rsidP="00314090">
                            <w:r w:rsidRPr="00330196">
                              <w:rPr>
                                <w:color w:val="FF0000"/>
                              </w:rPr>
                              <w:t>(1)</w:t>
                            </w:r>
                            <w:r w:rsidR="00700D89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700D89" w:rsidRPr="005D1934">
                              <w:rPr>
                                <w:i/>
                                <w:iCs/>
                              </w:rPr>
                              <w:t>ALC (top side)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CA17A" id="_x0000_s1036" type="#_x0000_t202" style="position:absolute;left:0;text-align:left;margin-left:46.8pt;margin-top:68.7pt;width:66.75pt;height:3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" filled="f" stroked="f">
                <v:textbox>
                  <w:txbxContent>
                    <w:p w14:paraId="218A8418" w14:textId="23C9715C" w:rsidR="00314090" w:rsidRPr="00700D89" w:rsidRDefault="00314090" w:rsidP="00314090">
                      <w:r w:rsidRPr="00330196">
                        <w:rPr>
                          <w:color w:val="FF0000"/>
                        </w:rPr>
                        <w:t>(1)</w:t>
                      </w:r>
                      <w:r w:rsidR="00700D89">
                        <w:rPr>
                          <w:color w:val="FF0000"/>
                        </w:rPr>
                        <w:t xml:space="preserve"> </w:t>
                      </w:r>
                      <w:r w:rsidR="00700D89" w:rsidRPr="005D1934">
                        <w:rPr>
                          <w:i/>
                          <w:iCs/>
                        </w:rPr>
                        <w:t>ALC (top side)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28A2">
        <w:rPr>
          <w:noProof/>
        </w:rPr>
        <w:drawing>
          <wp:inline distT="0" distB="0" distL="0" distR="0" wp14:anchorId="30AF7952" wp14:editId="3EA37F58">
            <wp:extent cx="3832964" cy="1360025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" t="26641" r="3071" b="29842"/>
                    <a:stretch/>
                  </pic:blipFill>
                  <pic:spPr bwMode="auto">
                    <a:xfrm>
                      <a:off x="0" y="0"/>
                      <a:ext cx="3832964" cy="136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8A2">
        <w:rPr>
          <w:noProof/>
        </w:rPr>
        <w:drawing>
          <wp:inline distT="0" distB="0" distL="0" distR="0" wp14:anchorId="7BD90177" wp14:editId="5972A2EA">
            <wp:extent cx="1354063" cy="1862464"/>
            <wp:effectExtent l="0" t="6668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5" t="23107" r="39625" b="26040"/>
                    <a:stretch/>
                  </pic:blipFill>
                  <pic:spPr bwMode="auto">
                    <a:xfrm rot="5400000">
                      <a:off x="0" y="0"/>
                      <a:ext cx="1354063" cy="186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8A2">
        <w:rPr>
          <w:noProof/>
        </w:rPr>
        <w:drawing>
          <wp:inline distT="0" distB="0" distL="0" distR="0" wp14:anchorId="711F09E9" wp14:editId="1E8681CB">
            <wp:extent cx="3794369" cy="1675436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3" t="16618" r="2458" b="29565"/>
                    <a:stretch/>
                  </pic:blipFill>
                  <pic:spPr bwMode="auto">
                    <a:xfrm>
                      <a:off x="0" y="0"/>
                      <a:ext cx="3828923" cy="169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DDFAA" w14:textId="0E614E92" w:rsidR="00C678A5" w:rsidRPr="00156A32" w:rsidRDefault="00520779" w:rsidP="00BF2F7A">
      <w:pPr>
        <w:pStyle w:val="ListParagraph"/>
        <w:numPr>
          <w:ilvl w:val="0"/>
          <w:numId w:val="13"/>
        </w:numPr>
        <w:jc w:val="both"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06F7AECC" wp14:editId="4D29BAD7">
            <wp:simplePos x="0" y="0"/>
            <wp:positionH relativeFrom="column">
              <wp:posOffset>5042535</wp:posOffset>
            </wp:positionH>
            <wp:positionV relativeFrom="paragraph">
              <wp:posOffset>147320</wp:posOffset>
            </wp:positionV>
            <wp:extent cx="1421444" cy="1895212"/>
            <wp:effectExtent l="19050" t="19050" r="26670" b="1016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444" cy="1895212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E4BC1">
        <w:t xml:space="preserve">Insert the Bluetooth dongle (ALC side) </w:t>
      </w:r>
      <w:r w:rsidR="00156A32" w:rsidRPr="00156A32">
        <w:rPr>
          <w:color w:val="FF0000"/>
        </w:rPr>
        <w:t xml:space="preserve">(2) </w:t>
      </w:r>
      <w:r w:rsidR="00156A32">
        <w:t xml:space="preserve">in the ALC </w:t>
      </w:r>
      <w:r w:rsidR="00156A32" w:rsidRPr="00156A32">
        <w:rPr>
          <w:color w:val="FF0000"/>
        </w:rPr>
        <w:t>(1)</w:t>
      </w:r>
    </w:p>
    <w:p w14:paraId="138F735D" w14:textId="6D591AAD" w:rsidR="00156A32" w:rsidRDefault="00156A32" w:rsidP="00BF2F7A">
      <w:pPr>
        <w:pStyle w:val="ListParagraph"/>
        <w:numPr>
          <w:ilvl w:val="0"/>
          <w:numId w:val="13"/>
        </w:numPr>
        <w:jc w:val="both"/>
      </w:pPr>
      <w:r>
        <w:t xml:space="preserve">Connect the Electrode connector </w:t>
      </w:r>
      <w:r w:rsidRPr="009F1BFC">
        <w:rPr>
          <w:color w:val="FF0000"/>
        </w:rPr>
        <w:t>(5)</w:t>
      </w:r>
      <w:r>
        <w:t xml:space="preserve">, by attaching the </w:t>
      </w:r>
      <w:r w:rsidR="00E71F8D" w:rsidRPr="009F1BFC">
        <w:rPr>
          <w:color w:val="FF0000"/>
        </w:rPr>
        <w:t xml:space="preserve">(5.1) </w:t>
      </w:r>
      <w:r w:rsidR="00E71F8D">
        <w:t xml:space="preserve">to the top side of the ALC. On the bottom side of the </w:t>
      </w:r>
      <w:r w:rsidR="00E71F8D" w:rsidRPr="009F1BFC">
        <w:rPr>
          <w:color w:val="FF0000"/>
        </w:rPr>
        <w:t xml:space="preserve">(5.1) </w:t>
      </w:r>
      <w:r w:rsidR="00E71F8D">
        <w:t xml:space="preserve">there is an arrow which must correspond to the </w:t>
      </w:r>
      <w:r w:rsidR="00081450">
        <w:t xml:space="preserve">dot </w:t>
      </w:r>
      <w:r w:rsidR="00081450" w:rsidRPr="009F1BFC">
        <w:rPr>
          <w:color w:val="FF0000"/>
        </w:rPr>
        <w:t xml:space="preserve">(1.1) </w:t>
      </w:r>
      <w:r w:rsidR="00081450">
        <w:t>on the ALC</w:t>
      </w:r>
    </w:p>
    <w:p w14:paraId="7635ED95" w14:textId="79E66CD3" w:rsidR="000103FF" w:rsidRDefault="000103FF" w:rsidP="00BF2F7A">
      <w:pPr>
        <w:pStyle w:val="ListParagraph"/>
        <w:numPr>
          <w:ilvl w:val="0"/>
          <w:numId w:val="13"/>
        </w:numPr>
        <w:jc w:val="both"/>
      </w:pPr>
      <w:r>
        <w:t xml:space="preserve">Connect the </w:t>
      </w:r>
      <w:r w:rsidRPr="009A5251">
        <w:rPr>
          <w:color w:val="FF0000"/>
        </w:rPr>
        <w:t xml:space="preserve">(5.2) </w:t>
      </w:r>
      <w:r>
        <w:t xml:space="preserve">of the Electrode connector to the power plug on the bottom side </w:t>
      </w:r>
      <w:r w:rsidR="009A5251">
        <w:t xml:space="preserve">of the ALC </w:t>
      </w:r>
      <w:r w:rsidR="009A5251" w:rsidRPr="009A5251">
        <w:rPr>
          <w:color w:val="FF0000"/>
        </w:rPr>
        <w:t>(4.1)</w:t>
      </w:r>
    </w:p>
    <w:p w14:paraId="11EF28FC" w14:textId="732AD17E" w:rsidR="009A5251" w:rsidRDefault="00450714" w:rsidP="00BF2F7A">
      <w:pPr>
        <w:pStyle w:val="ListParagraph"/>
        <w:numPr>
          <w:ilvl w:val="0"/>
          <w:numId w:val="13"/>
        </w:numPr>
        <w:jc w:val="both"/>
      </w:pPr>
      <w:r>
        <w:t>Connect t</w:t>
      </w:r>
      <w:r w:rsidR="009A5251">
        <w:t xml:space="preserve">he </w:t>
      </w:r>
      <w:r w:rsidR="009A5251" w:rsidRPr="009A5251">
        <w:rPr>
          <w:color w:val="FF0000"/>
        </w:rPr>
        <w:t xml:space="preserve">(5.3) </w:t>
      </w:r>
      <w:r w:rsidR="009A5251">
        <w:t>part to the battery or power supply (8V, 4A)</w:t>
      </w:r>
    </w:p>
    <w:p w14:paraId="2B459A32" w14:textId="21D6CD5A" w:rsidR="002F5E5E" w:rsidRDefault="002F5E5E" w:rsidP="00BF2F7A">
      <w:pPr>
        <w:pStyle w:val="ListParagraph"/>
        <w:numPr>
          <w:ilvl w:val="0"/>
          <w:numId w:val="13"/>
        </w:numPr>
        <w:jc w:val="both"/>
      </w:pPr>
      <w:r>
        <w:t xml:space="preserve">Connect the Ottobock electrodes as shown in the picture </w:t>
      </w:r>
      <w:r w:rsidR="00520779">
        <w:t>on the right</w:t>
      </w:r>
      <w:r>
        <w:t>. The blue part must face the number writte</w:t>
      </w:r>
      <w:r w:rsidR="00732BC3">
        <w:t>n on the connector.</w:t>
      </w:r>
    </w:p>
    <w:p w14:paraId="0B827BB1" w14:textId="3FB821D8" w:rsidR="002F5E5E" w:rsidRDefault="00732BC3" w:rsidP="00BF2F7A">
      <w:pPr>
        <w:pStyle w:val="ListParagraph"/>
        <w:numPr>
          <w:ilvl w:val="0"/>
          <w:numId w:val="13"/>
        </w:numPr>
        <w:jc w:val="both"/>
      </w:pPr>
      <w:r>
        <w:t xml:space="preserve">IMPORTANT: </w:t>
      </w:r>
      <w:r w:rsidR="00192E27">
        <w:t>The number</w:t>
      </w:r>
      <w:r>
        <w:t xml:space="preserve"> of electrode connectors available are: 8, 10, 11, 12, 13, 14, 15 and 16</w:t>
      </w:r>
      <w:r w:rsidR="00C61564">
        <w:t>. These correspond to the number of the channel.</w:t>
      </w:r>
    </w:p>
    <w:p w14:paraId="16753527" w14:textId="48AEE8FB" w:rsidR="00B1475A" w:rsidRDefault="00836068" w:rsidP="00B1475A">
      <w:pPr>
        <w:pStyle w:val="ListParagraph"/>
        <w:numPr>
          <w:ilvl w:val="0"/>
          <w:numId w:val="11"/>
        </w:numPr>
        <w:tabs>
          <w:tab w:val="left" w:pos="10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1686F37" wp14:editId="5C4D879E">
                <wp:simplePos x="0" y="0"/>
                <wp:positionH relativeFrom="margin">
                  <wp:posOffset>-285115</wp:posOffset>
                </wp:positionH>
                <wp:positionV relativeFrom="paragraph">
                  <wp:posOffset>209376</wp:posOffset>
                </wp:positionV>
                <wp:extent cx="6903026" cy="0"/>
                <wp:effectExtent l="0" t="0" r="0" b="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302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7EE39" id="Straight Connector 209" o:spid="_x0000_s1026" style="position:absolute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2.45pt,16.5pt" to="521.1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B1475A">
        <w:t>Final result of the assembling</w:t>
      </w:r>
      <w:r w:rsidR="00EB3739">
        <w:t xml:space="preserve"> is shown below</w:t>
      </w:r>
    </w:p>
    <w:p w14:paraId="793BE748" w14:textId="77777777" w:rsidR="009046E9" w:rsidRDefault="009046E9" w:rsidP="00192E27">
      <w:pPr>
        <w:jc w:val="center"/>
        <w:rPr>
          <w:noProof/>
        </w:rPr>
      </w:pPr>
    </w:p>
    <w:p w14:paraId="79802933" w14:textId="77777777" w:rsidR="00BE4411" w:rsidRDefault="00BE4411" w:rsidP="00192E27">
      <w:pPr>
        <w:jc w:val="center"/>
      </w:pPr>
    </w:p>
    <w:p w14:paraId="19C7A18A" w14:textId="77777777" w:rsidR="00BE4411" w:rsidRDefault="00BE4411" w:rsidP="00BE4411">
      <w:pPr>
        <w:pStyle w:val="Heading4"/>
        <w:jc w:val="center"/>
      </w:pPr>
      <w:r>
        <w:lastRenderedPageBreak/>
        <w:t>Assembled</w:t>
      </w:r>
    </w:p>
    <w:p w14:paraId="2F309339" w14:textId="346AD220" w:rsidR="003F7A8D" w:rsidRDefault="00192E27" w:rsidP="00D004FE">
      <w:pPr>
        <w:pStyle w:val="Heading4"/>
        <w:jc w:val="center"/>
      </w:pPr>
      <w:r>
        <w:rPr>
          <w:noProof/>
        </w:rPr>
        <w:drawing>
          <wp:inline distT="0" distB="0" distL="0" distR="0" wp14:anchorId="371DC4B6" wp14:editId="7F09E7DF">
            <wp:extent cx="4819650" cy="1962447"/>
            <wp:effectExtent l="19050" t="19050" r="19050" b="19050"/>
            <wp:docPr id="52" name="Picture 52" descr="Final result of the assemb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Final result of the assemblin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" t="23867" r="1474" b="23786"/>
                    <a:stretch/>
                  </pic:blipFill>
                  <pic:spPr bwMode="auto">
                    <a:xfrm>
                      <a:off x="0" y="0"/>
                      <a:ext cx="4850592" cy="1975046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BEDD2" w14:textId="77777777" w:rsidR="00D004FE" w:rsidRPr="00D004FE" w:rsidRDefault="00D004FE" w:rsidP="00D004FE"/>
    <w:p w14:paraId="774D7FE0" w14:textId="3EA731DC" w:rsidR="00C9376F" w:rsidRDefault="00EC63B7" w:rsidP="00EC63B7">
      <w:pPr>
        <w:pStyle w:val="Heading3"/>
      </w:pPr>
      <w:r>
        <w:t>Debugging and flashing the code</w:t>
      </w:r>
    </w:p>
    <w:p w14:paraId="4D246A0A" w14:textId="50765EAB" w:rsidR="00836068" w:rsidRPr="00836068" w:rsidRDefault="00AA04D0" w:rsidP="00AA04D0">
      <w:pPr>
        <w:pStyle w:val="Heading4"/>
        <w:jc w:val="center"/>
      </w:pPr>
      <w:r>
        <w:t>Components</w:t>
      </w:r>
    </w:p>
    <w:p w14:paraId="528734ED" w14:textId="77D5400C" w:rsidR="00EC63B7" w:rsidRDefault="00105BA1" w:rsidP="001E29E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DB41F0" wp14:editId="6A9D70B4">
                <wp:simplePos x="0" y="0"/>
                <wp:positionH relativeFrom="column">
                  <wp:posOffset>2187011</wp:posOffset>
                </wp:positionH>
                <wp:positionV relativeFrom="paragraph">
                  <wp:posOffset>677390</wp:posOffset>
                </wp:positionV>
                <wp:extent cx="330931" cy="207034"/>
                <wp:effectExtent l="38100" t="0" r="31115" b="59690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931" cy="2070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3FCC3" id="Straight Arrow Connector 199" o:spid="_x0000_s1026" type="#_x0000_t32" style="position:absolute;margin-left:172.2pt;margin-top:53.35pt;width:26.05pt;height:16.3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" strokecolor="#2f5496 [24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94EA56B" wp14:editId="55FC4542">
                <wp:simplePos x="0" y="0"/>
                <wp:positionH relativeFrom="margin">
                  <wp:posOffset>2434135</wp:posOffset>
                </wp:positionH>
                <wp:positionV relativeFrom="paragraph">
                  <wp:posOffset>476046</wp:posOffset>
                </wp:positionV>
                <wp:extent cx="504825" cy="323850"/>
                <wp:effectExtent l="0" t="0" r="0" b="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D9FA1" w14:textId="5C22FB9D" w:rsidR="00105BA1" w:rsidRPr="00700D89" w:rsidRDefault="00105BA1" w:rsidP="00105BA1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7.1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EA56B" id="_x0000_s1037" type="#_x0000_t202" style="position:absolute;left:0;text-align:left;margin-left:191.65pt;margin-top:37.5pt;width:39.75pt;height:25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" filled="f" stroked="f">
                <v:textbox>
                  <w:txbxContent>
                    <w:p w14:paraId="451D9FA1" w14:textId="5C22FB9D" w:rsidR="00105BA1" w:rsidRPr="00700D89" w:rsidRDefault="00105BA1" w:rsidP="00105BA1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7</w:t>
                      </w:r>
                      <w:r>
                        <w:rPr>
                          <w:color w:val="FF0000"/>
                        </w:rPr>
                        <w:t>.1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04D4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0D89742" wp14:editId="49F9DBDA">
                <wp:simplePos x="0" y="0"/>
                <wp:positionH relativeFrom="margin">
                  <wp:posOffset>5637458</wp:posOffset>
                </wp:positionH>
                <wp:positionV relativeFrom="paragraph">
                  <wp:posOffset>703556</wp:posOffset>
                </wp:positionV>
                <wp:extent cx="504825" cy="323850"/>
                <wp:effectExtent l="0" t="0" r="0" b="0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4F331" w14:textId="09303D91" w:rsidR="00E604D4" w:rsidRPr="00700D89" w:rsidRDefault="00E604D4" w:rsidP="00E604D4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8.2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89742" id="_x0000_s1038" type="#_x0000_t202" style="position:absolute;left:0;text-align:left;margin-left:443.9pt;margin-top:55.4pt;width:39.75pt;height:25.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" filled="f" stroked="f">
                <v:textbox>
                  <w:txbxContent>
                    <w:p w14:paraId="4264F331" w14:textId="09303D91" w:rsidR="00E604D4" w:rsidRPr="00700D89" w:rsidRDefault="00E604D4" w:rsidP="00E604D4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8</w:t>
                      </w:r>
                      <w:r>
                        <w:rPr>
                          <w:color w:val="FF0000"/>
                        </w:rPr>
                        <w:t>.</w:t>
                      </w:r>
                      <w:r>
                        <w:rPr>
                          <w:color w:val="FF0000"/>
                        </w:rPr>
                        <w:t>2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04D4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1326A90" wp14:editId="11742319">
                <wp:simplePos x="0" y="0"/>
                <wp:positionH relativeFrom="margin">
                  <wp:posOffset>3015028</wp:posOffset>
                </wp:positionH>
                <wp:positionV relativeFrom="paragraph">
                  <wp:posOffset>712183</wp:posOffset>
                </wp:positionV>
                <wp:extent cx="504825" cy="323850"/>
                <wp:effectExtent l="0" t="0" r="0" b="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C0A833" w14:textId="7A278FB4" w:rsidR="00E604D4" w:rsidRPr="00700D89" w:rsidRDefault="00E604D4" w:rsidP="00E604D4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8.1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26A90" id="_x0000_s1039" type="#_x0000_t202" style="position:absolute;left:0;text-align:left;margin-left:237.4pt;margin-top:56.1pt;width:39.75pt;height:25.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" filled="f" stroked="f">
                <v:textbox>
                  <w:txbxContent>
                    <w:p w14:paraId="58C0A833" w14:textId="7A278FB4" w:rsidR="00E604D4" w:rsidRPr="00700D89" w:rsidRDefault="00E604D4" w:rsidP="00E604D4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8</w:t>
                      </w:r>
                      <w:r>
                        <w:rPr>
                          <w:color w:val="FF0000"/>
                        </w:rPr>
                        <w:t>.1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1DEB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115AA6" wp14:editId="2F7334F3">
                <wp:simplePos x="0" y="0"/>
                <wp:positionH relativeFrom="margin">
                  <wp:posOffset>4576409</wp:posOffset>
                </wp:positionH>
                <wp:positionV relativeFrom="paragraph">
                  <wp:posOffset>2135541</wp:posOffset>
                </wp:positionV>
                <wp:extent cx="1533525" cy="276225"/>
                <wp:effectExtent l="0" t="0" r="0" b="0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DD757" w14:textId="64188CE1" w:rsidR="007D1DEB" w:rsidRPr="00700D89" w:rsidRDefault="007D1DEB" w:rsidP="007D1DEB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9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047B8F">
                              <w:rPr>
                                <w:i/>
                                <w:iCs/>
                              </w:rPr>
                              <w:t>USB cable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15AA6" id="_x0000_s1040" type="#_x0000_t202" style="position:absolute;left:0;text-align:left;margin-left:360.35pt;margin-top:168.15pt;width:120.75pt;height:21.7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" filled="f" stroked="f">
                <v:textbox>
                  <w:txbxContent>
                    <w:p w14:paraId="565DD757" w14:textId="64188CE1" w:rsidR="007D1DEB" w:rsidRPr="00700D89" w:rsidRDefault="007D1DEB" w:rsidP="007D1DEB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9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047B8F">
                        <w:rPr>
                          <w:i/>
                          <w:iCs/>
                        </w:rPr>
                        <w:t xml:space="preserve">USB </w:t>
                      </w:r>
                      <w:r w:rsidRPr="00047B8F">
                        <w:rPr>
                          <w:i/>
                          <w:iCs/>
                        </w:rPr>
                        <w:t>c</w:t>
                      </w:r>
                      <w:r w:rsidRPr="00047B8F">
                        <w:rPr>
                          <w:i/>
                          <w:iCs/>
                        </w:rPr>
                        <w:t>able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1DE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1CF8FC" wp14:editId="71C310F6">
                <wp:simplePos x="0" y="0"/>
                <wp:positionH relativeFrom="margin">
                  <wp:posOffset>4800816</wp:posOffset>
                </wp:positionH>
                <wp:positionV relativeFrom="paragraph">
                  <wp:posOffset>315080</wp:posOffset>
                </wp:positionV>
                <wp:extent cx="1664898" cy="267419"/>
                <wp:effectExtent l="0" t="0" r="0" b="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4898" cy="2674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CCD02" w14:textId="667E9C5C" w:rsidR="007D1DEB" w:rsidRPr="00700D89" w:rsidRDefault="007D1DEB" w:rsidP="007D1DEB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8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047B8F">
                              <w:rPr>
                                <w:i/>
                                <w:iCs/>
                              </w:rPr>
                              <w:t>Tiva-PROG connector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CF8FC" id="_x0000_s1041" type="#_x0000_t202" style="position:absolute;left:0;text-align:left;margin-left:378pt;margin-top:24.8pt;width:131.1pt;height:21.0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" filled="f" stroked="f">
                <v:textbox>
                  <w:txbxContent>
                    <w:p w14:paraId="233CCD02" w14:textId="667E9C5C" w:rsidR="007D1DEB" w:rsidRPr="00700D89" w:rsidRDefault="007D1DEB" w:rsidP="007D1DEB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8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047B8F">
                        <w:rPr>
                          <w:i/>
                          <w:iCs/>
                        </w:rPr>
                        <w:t>Tiva-PROG</w:t>
                      </w:r>
                      <w:r w:rsidRPr="00047B8F">
                        <w:rPr>
                          <w:i/>
                          <w:iCs/>
                        </w:rPr>
                        <w:t xml:space="preserve"> connector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6F6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D3BD45" wp14:editId="636EA088">
                <wp:simplePos x="0" y="0"/>
                <wp:positionH relativeFrom="margin">
                  <wp:posOffset>1332877</wp:posOffset>
                </wp:positionH>
                <wp:positionV relativeFrom="paragraph">
                  <wp:posOffset>315368</wp:posOffset>
                </wp:positionV>
                <wp:extent cx="1533525" cy="276225"/>
                <wp:effectExtent l="0" t="0" r="0" b="0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E9D016" w14:textId="07540673" w:rsidR="003E6F6E" w:rsidRPr="00700D89" w:rsidRDefault="003E6F6E" w:rsidP="003E6F6E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 w:rsidR="006A301D">
                              <w:rPr>
                                <w:color w:val="FF0000"/>
                              </w:rPr>
                              <w:t>7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6A301D" w:rsidRPr="00047B8F">
                              <w:rPr>
                                <w:i/>
                                <w:iCs/>
                              </w:rPr>
                              <w:t>Tiva LaunchPad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3BD45" id="_x0000_s1042" type="#_x0000_t202" style="position:absolute;left:0;text-align:left;margin-left:104.95pt;margin-top:24.85pt;width:120.75pt;height:21.7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" filled="f" stroked="f">
                <v:textbox>
                  <w:txbxContent>
                    <w:p w14:paraId="07E9D016" w14:textId="07540673" w:rsidR="003E6F6E" w:rsidRPr="00700D89" w:rsidRDefault="003E6F6E" w:rsidP="003E6F6E">
                      <w:r w:rsidRPr="00330196">
                        <w:rPr>
                          <w:color w:val="FF0000"/>
                        </w:rPr>
                        <w:t>(</w:t>
                      </w:r>
                      <w:r w:rsidR="006A301D">
                        <w:rPr>
                          <w:color w:val="FF0000"/>
                        </w:rPr>
                        <w:t>7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="006A301D" w:rsidRPr="00047B8F">
                        <w:rPr>
                          <w:i/>
                          <w:iCs/>
                        </w:rPr>
                        <w:t>Tiva LaunchPad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6F6E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BF24AD8" wp14:editId="2611624A">
                <wp:simplePos x="0" y="0"/>
                <wp:positionH relativeFrom="margin">
                  <wp:posOffset>996447</wp:posOffset>
                </wp:positionH>
                <wp:positionV relativeFrom="paragraph">
                  <wp:posOffset>2661752</wp:posOffset>
                </wp:positionV>
                <wp:extent cx="1533525" cy="276225"/>
                <wp:effectExtent l="0" t="0" r="0" b="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4D7E4" w14:textId="25F2D531" w:rsidR="003E6F6E" w:rsidRPr="00700D89" w:rsidRDefault="003E6F6E" w:rsidP="003E6F6E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 w:rsidR="00FF638F">
                              <w:rPr>
                                <w:color w:val="FF0000"/>
                              </w:rPr>
                              <w:t>10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047B8F">
                              <w:rPr>
                                <w:i/>
                                <w:iCs/>
                              </w:rPr>
                              <w:t>Strip connector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24AD8" id="_x0000_s1043" type="#_x0000_t202" style="position:absolute;left:0;text-align:left;margin-left:78.45pt;margin-top:209.6pt;width:120.75pt;height:21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" filled="f" stroked="f">
                <v:textbox>
                  <w:txbxContent>
                    <w:p w14:paraId="4EA4D7E4" w14:textId="25F2D531" w:rsidR="003E6F6E" w:rsidRPr="00700D89" w:rsidRDefault="003E6F6E" w:rsidP="003E6F6E">
                      <w:r w:rsidRPr="00330196">
                        <w:rPr>
                          <w:color w:val="FF0000"/>
                        </w:rPr>
                        <w:t>(</w:t>
                      </w:r>
                      <w:r w:rsidR="00FF638F">
                        <w:rPr>
                          <w:color w:val="FF0000"/>
                        </w:rPr>
                        <w:t>10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047B8F">
                        <w:rPr>
                          <w:i/>
                          <w:iCs/>
                        </w:rPr>
                        <w:t>Strip</w:t>
                      </w:r>
                      <w:r w:rsidRPr="00047B8F">
                        <w:rPr>
                          <w:i/>
                          <w:iCs/>
                        </w:rPr>
                        <w:t xml:space="preserve"> connector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4D2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1FFE84C" wp14:editId="03F48568">
                <wp:simplePos x="0" y="0"/>
                <wp:positionH relativeFrom="margin">
                  <wp:posOffset>29785</wp:posOffset>
                </wp:positionH>
                <wp:positionV relativeFrom="paragraph">
                  <wp:posOffset>1323975</wp:posOffset>
                </wp:positionV>
                <wp:extent cx="1380226" cy="250166"/>
                <wp:effectExtent l="0" t="0" r="0" b="0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0226" cy="2501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7EFB4" w14:textId="3A36A94D" w:rsidR="006B4D25" w:rsidRPr="00700D89" w:rsidRDefault="006B4D25" w:rsidP="006B4D25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6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047B8F">
                              <w:rPr>
                                <w:i/>
                                <w:iCs/>
                              </w:rPr>
                              <w:t>PROG connector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FE84C" id="_x0000_s1044" type="#_x0000_t202" style="position:absolute;left:0;text-align:left;margin-left:2.35pt;margin-top:104.25pt;width:108.7pt;height:19.7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" filled="f" stroked="f">
                <v:textbox>
                  <w:txbxContent>
                    <w:p w14:paraId="6907EFB4" w14:textId="3A36A94D" w:rsidR="006B4D25" w:rsidRPr="00700D89" w:rsidRDefault="006B4D25" w:rsidP="006B4D25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6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047B8F">
                        <w:rPr>
                          <w:i/>
                          <w:iCs/>
                        </w:rPr>
                        <w:t>PROG</w:t>
                      </w:r>
                      <w:r w:rsidRPr="00047B8F">
                        <w:rPr>
                          <w:i/>
                          <w:iCs/>
                        </w:rPr>
                        <w:t xml:space="preserve"> connector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29E5">
        <w:rPr>
          <w:noProof/>
        </w:rPr>
        <w:drawing>
          <wp:inline distT="0" distB="0" distL="0" distR="0" wp14:anchorId="61F94D33" wp14:editId="670C8BDC">
            <wp:extent cx="5700345" cy="3199908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6" t="15622" r="4367" b="16981"/>
                    <a:stretch/>
                  </pic:blipFill>
                  <pic:spPr bwMode="auto">
                    <a:xfrm>
                      <a:off x="0" y="0"/>
                      <a:ext cx="5702042" cy="320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8752F" w14:textId="7B96EDE5" w:rsidR="00293377" w:rsidRDefault="00F86A27" w:rsidP="00293377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BB3B10A" wp14:editId="7299FC17">
                <wp:simplePos x="0" y="0"/>
                <wp:positionH relativeFrom="column">
                  <wp:posOffset>3644875</wp:posOffset>
                </wp:positionH>
                <wp:positionV relativeFrom="paragraph">
                  <wp:posOffset>1511360</wp:posOffset>
                </wp:positionV>
                <wp:extent cx="658591" cy="301924"/>
                <wp:effectExtent l="38100" t="38100" r="27305" b="22225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8591" cy="3019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C5FC8" id="Straight Arrow Connector 203" o:spid="_x0000_s1026" type="#_x0000_t32" style="position:absolute;margin-left:287pt;margin-top:119pt;width:51.85pt;height:23.75pt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E2F7FFB" wp14:editId="09F20E8D">
                <wp:simplePos x="0" y="0"/>
                <wp:positionH relativeFrom="margin">
                  <wp:posOffset>4221480</wp:posOffset>
                </wp:positionH>
                <wp:positionV relativeFrom="paragraph">
                  <wp:posOffset>1656080</wp:posOffset>
                </wp:positionV>
                <wp:extent cx="504825" cy="323850"/>
                <wp:effectExtent l="0" t="0" r="0" b="0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33FF9" w14:textId="6DAD903D" w:rsidR="00F86A27" w:rsidRPr="00700D89" w:rsidRDefault="00F86A27" w:rsidP="00F86A27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6.4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F7FFB" id="_x0000_s1045" type="#_x0000_t202" style="position:absolute;left:0;text-align:left;margin-left:332.4pt;margin-top:130.4pt;width:39.75pt;height:25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" filled="f" stroked="f">
                <v:textbox>
                  <w:txbxContent>
                    <w:p w14:paraId="2CD33FF9" w14:textId="6DAD903D" w:rsidR="00F86A27" w:rsidRPr="00700D89" w:rsidRDefault="00F86A27" w:rsidP="00F86A27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6.</w:t>
                      </w:r>
                      <w:r>
                        <w:rPr>
                          <w:color w:val="FF0000"/>
                        </w:rPr>
                        <w:t>4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839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945D8D0" wp14:editId="73CE4389">
                <wp:simplePos x="0" y="0"/>
                <wp:positionH relativeFrom="column">
                  <wp:posOffset>3808777</wp:posOffset>
                </wp:positionH>
                <wp:positionV relativeFrom="paragraph">
                  <wp:posOffset>1183555</wp:posOffset>
                </wp:positionV>
                <wp:extent cx="494689" cy="267419"/>
                <wp:effectExtent l="38100" t="0" r="19685" b="56515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4689" cy="2674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CB8C9" id="Straight Arrow Connector 201" o:spid="_x0000_s1026" type="#_x0000_t32" style="position:absolute;margin-left:299.9pt;margin-top:93.2pt;width:38.95pt;height:21.0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93283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30A8272" wp14:editId="4B01C6EB">
                <wp:simplePos x="0" y="0"/>
                <wp:positionH relativeFrom="margin">
                  <wp:posOffset>4221480</wp:posOffset>
                </wp:positionH>
                <wp:positionV relativeFrom="paragraph">
                  <wp:posOffset>1026160</wp:posOffset>
                </wp:positionV>
                <wp:extent cx="504825" cy="323850"/>
                <wp:effectExtent l="0" t="0" r="0" b="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8C248" w14:textId="2E71C8E2" w:rsidR="00932839" w:rsidRPr="00700D89" w:rsidRDefault="00932839" w:rsidP="00932839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6.3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8272" id="_x0000_s1046" type="#_x0000_t202" style="position:absolute;left:0;text-align:left;margin-left:332.4pt;margin-top:80.8pt;width:39.75pt;height:25.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" filled="f" stroked="f">
                <v:textbox>
                  <w:txbxContent>
                    <w:p w14:paraId="2798C248" w14:textId="2E71C8E2" w:rsidR="00932839" w:rsidRPr="00700D89" w:rsidRDefault="00932839" w:rsidP="00932839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6.</w:t>
                      </w:r>
                      <w:r>
                        <w:rPr>
                          <w:color w:val="FF0000"/>
                        </w:rPr>
                        <w:t>3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DB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D291462" wp14:editId="1E3911CB">
                <wp:simplePos x="0" y="0"/>
                <wp:positionH relativeFrom="column">
                  <wp:posOffset>4015812</wp:posOffset>
                </wp:positionH>
                <wp:positionV relativeFrom="paragraph">
                  <wp:posOffset>1390590</wp:posOffset>
                </wp:positionV>
                <wp:extent cx="250166" cy="77638"/>
                <wp:effectExtent l="38100" t="0" r="17145" b="74930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7763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7B418" id="Straight Arrow Connector 196" o:spid="_x0000_s1026" type="#_x0000_t32" style="position:absolute;margin-left:316.2pt;margin-top:109.5pt;width:19.7pt;height:6.1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5F3DB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851CF7" wp14:editId="0E6C6C38">
                <wp:simplePos x="0" y="0"/>
                <wp:positionH relativeFrom="margin">
                  <wp:posOffset>4183812</wp:posOffset>
                </wp:positionH>
                <wp:positionV relativeFrom="paragraph">
                  <wp:posOffset>1233577</wp:posOffset>
                </wp:positionV>
                <wp:extent cx="504825" cy="323850"/>
                <wp:effectExtent l="0" t="0" r="0" b="0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2E7C0" w14:textId="4E621F64" w:rsidR="005F3DBE" w:rsidRPr="00700D89" w:rsidRDefault="005F3DBE" w:rsidP="005F3DBE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6.2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51CF7" id="_x0000_s1047" type="#_x0000_t202" style="position:absolute;left:0;text-align:left;margin-left:329.45pt;margin-top:97.15pt;width:39.75pt;height:25.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" filled="f" stroked="f">
                <v:textbox>
                  <w:txbxContent>
                    <w:p w14:paraId="6D82E7C0" w14:textId="4E621F64" w:rsidR="005F3DBE" w:rsidRPr="00700D89" w:rsidRDefault="005F3DBE" w:rsidP="005F3DBE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6.2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2311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191B3DF" wp14:editId="70806127">
                <wp:simplePos x="0" y="0"/>
                <wp:positionH relativeFrom="margin">
                  <wp:posOffset>3990220</wp:posOffset>
                </wp:positionH>
                <wp:positionV relativeFrom="paragraph">
                  <wp:posOffset>725889</wp:posOffset>
                </wp:positionV>
                <wp:extent cx="504825" cy="323850"/>
                <wp:effectExtent l="0" t="0" r="0" b="0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FCBE1C" w14:textId="2383BF36" w:rsidR="00862311" w:rsidRPr="00700D89" w:rsidRDefault="00862311" w:rsidP="00862311"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6.1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B3DF" id="_x0000_s1048" type="#_x0000_t202" style="position:absolute;left:0;text-align:left;margin-left:314.2pt;margin-top:57.15pt;width:39.75pt;height:25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" filled="f" stroked="f">
                <v:textbox>
                  <w:txbxContent>
                    <w:p w14:paraId="27FCBE1C" w14:textId="2383BF36" w:rsidR="00862311" w:rsidRPr="00700D89" w:rsidRDefault="00862311" w:rsidP="00862311"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6</w:t>
                      </w:r>
                      <w:r>
                        <w:rPr>
                          <w:color w:val="FF0000"/>
                        </w:rPr>
                        <w:t>.1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3377">
        <w:rPr>
          <w:noProof/>
        </w:rPr>
        <w:drawing>
          <wp:inline distT="0" distB="0" distL="0" distR="0" wp14:anchorId="14A7FC74" wp14:editId="081C19F2">
            <wp:extent cx="1857801" cy="1772994"/>
            <wp:effectExtent l="4128" t="0" r="0" b="0"/>
            <wp:docPr id="193" name="Picture 193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picture containing text, electronics, circui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9" t="4905" r="9808" b="7544"/>
                    <a:stretch/>
                  </pic:blipFill>
                  <pic:spPr bwMode="auto">
                    <a:xfrm rot="5400000">
                      <a:off x="0" y="0"/>
                      <a:ext cx="1869535" cy="178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176C1" w14:textId="77777777" w:rsidR="00664E63" w:rsidRDefault="00664E63" w:rsidP="00293377">
      <w:pPr>
        <w:pStyle w:val="ListParagraph"/>
        <w:jc w:val="center"/>
      </w:pPr>
    </w:p>
    <w:p w14:paraId="58382E40" w14:textId="4AC3FC9A" w:rsidR="00293377" w:rsidRDefault="00293377" w:rsidP="00293377">
      <w:pPr>
        <w:pStyle w:val="ListParagraph"/>
        <w:jc w:val="center"/>
      </w:pPr>
    </w:p>
    <w:p w14:paraId="3308AD0A" w14:textId="4602E32A" w:rsidR="002C0563" w:rsidRDefault="00836068" w:rsidP="00664E63">
      <w:pPr>
        <w:pStyle w:val="ListParagraph"/>
        <w:numPr>
          <w:ilvl w:val="0"/>
          <w:numId w:val="14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91CD160" wp14:editId="2CEA5AB3">
                <wp:simplePos x="0" y="0"/>
                <wp:positionH relativeFrom="margin">
                  <wp:posOffset>-285115</wp:posOffset>
                </wp:positionH>
                <wp:positionV relativeFrom="paragraph">
                  <wp:posOffset>-44612</wp:posOffset>
                </wp:positionV>
                <wp:extent cx="6903026" cy="0"/>
                <wp:effectExtent l="0" t="0" r="0" b="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302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CEF721" id="Straight Connector 210" o:spid="_x0000_s1026" style="position:absolute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2.45pt,-3.5pt" to="521.1pt,-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2C0563">
        <w:t>Connect</w:t>
      </w:r>
      <w:r w:rsidR="00785B99">
        <w:t xml:space="preserve"> one side of</w:t>
      </w:r>
      <w:r w:rsidR="002C0563">
        <w:t xml:space="preserve"> the strip connector </w:t>
      </w:r>
      <w:r w:rsidR="002C0563" w:rsidRPr="00B84366">
        <w:rPr>
          <w:color w:val="FF0000"/>
        </w:rPr>
        <w:t>(</w:t>
      </w:r>
      <w:r w:rsidR="00FF638F">
        <w:rPr>
          <w:color w:val="FF0000"/>
        </w:rPr>
        <w:t>10</w:t>
      </w:r>
      <w:r w:rsidR="002C0563" w:rsidRPr="00B84366">
        <w:rPr>
          <w:color w:val="FF0000"/>
        </w:rPr>
        <w:t xml:space="preserve">) </w:t>
      </w:r>
      <w:r w:rsidR="002C0563">
        <w:t xml:space="preserve">to the ALC </w:t>
      </w:r>
      <w:r w:rsidR="002C0563" w:rsidRPr="00B84366">
        <w:rPr>
          <w:color w:val="FF0000"/>
        </w:rPr>
        <w:t>(1.2)</w:t>
      </w:r>
      <w:r w:rsidR="00785B99" w:rsidRPr="00B84366">
        <w:rPr>
          <w:color w:val="FF0000"/>
        </w:rPr>
        <w:t xml:space="preserve"> </w:t>
      </w:r>
      <w:r w:rsidR="00785B99">
        <w:t xml:space="preserve">and the other to the PROG connector </w:t>
      </w:r>
      <w:r w:rsidR="00785B99" w:rsidRPr="00B84366">
        <w:rPr>
          <w:color w:val="FF0000"/>
        </w:rPr>
        <w:t>(6)</w:t>
      </w:r>
    </w:p>
    <w:p w14:paraId="558D157F" w14:textId="2AA4AEA0" w:rsidR="00293377" w:rsidRDefault="00CC01A6" w:rsidP="00664E63">
      <w:pPr>
        <w:pStyle w:val="ListParagraph"/>
        <w:numPr>
          <w:ilvl w:val="0"/>
          <w:numId w:val="14"/>
        </w:numPr>
        <w:jc w:val="both"/>
      </w:pPr>
      <w:r>
        <w:t xml:space="preserve">Connect the Tiva-PROG connector </w:t>
      </w:r>
      <w:r w:rsidRPr="00B84366">
        <w:rPr>
          <w:color w:val="FF0000"/>
        </w:rPr>
        <w:t xml:space="preserve">(8.1) </w:t>
      </w:r>
      <w:r>
        <w:t xml:space="preserve">to the PROG </w:t>
      </w:r>
      <w:r w:rsidRPr="00B84366">
        <w:rPr>
          <w:color w:val="FF0000"/>
        </w:rPr>
        <w:t xml:space="preserve">(6) </w:t>
      </w:r>
      <w:r>
        <w:t xml:space="preserve">and </w:t>
      </w:r>
      <w:r w:rsidRPr="00B84366">
        <w:rPr>
          <w:color w:val="FF0000"/>
        </w:rPr>
        <w:t xml:space="preserve">(8.2) </w:t>
      </w:r>
      <w:r>
        <w:t xml:space="preserve">to the Tiva LaunchPad </w:t>
      </w:r>
      <w:r w:rsidRPr="00B84366">
        <w:rPr>
          <w:color w:val="FF0000"/>
        </w:rPr>
        <w:t>(7)</w:t>
      </w:r>
    </w:p>
    <w:p w14:paraId="068C3D76" w14:textId="4D19A9E6" w:rsidR="00E54412" w:rsidRDefault="00E54412" w:rsidP="00664E63">
      <w:pPr>
        <w:pStyle w:val="ListParagraph"/>
        <w:numPr>
          <w:ilvl w:val="1"/>
          <w:numId w:val="14"/>
        </w:numPr>
        <w:jc w:val="both"/>
      </w:pPr>
      <w:r>
        <w:t xml:space="preserve">The </w:t>
      </w:r>
      <w:r w:rsidRPr="00BD50DB">
        <w:rPr>
          <w:color w:val="FF0000"/>
        </w:rPr>
        <w:t xml:space="preserve">(8.1) </w:t>
      </w:r>
      <w:r>
        <w:t>goes to JTAG_TM4</w:t>
      </w:r>
      <w:r w:rsidR="00862311">
        <w:t xml:space="preserve">C </w:t>
      </w:r>
      <w:r w:rsidR="00862311" w:rsidRPr="00BD50DB">
        <w:rPr>
          <w:color w:val="FF0000"/>
        </w:rPr>
        <w:t>(6.1)</w:t>
      </w:r>
    </w:p>
    <w:p w14:paraId="6554F1E8" w14:textId="030CF2EC" w:rsidR="00D05F3D" w:rsidRDefault="005F3DBE" w:rsidP="00664E63">
      <w:pPr>
        <w:pStyle w:val="ListParagraph"/>
        <w:numPr>
          <w:ilvl w:val="1"/>
          <w:numId w:val="14"/>
        </w:numPr>
        <w:jc w:val="both"/>
      </w:pPr>
      <w:r w:rsidRPr="00BD50DB">
        <w:rPr>
          <w:color w:val="FF0000"/>
        </w:rPr>
        <w:t xml:space="preserve">(6.2) </w:t>
      </w:r>
      <w:r w:rsidR="004B5DE0">
        <w:t>pin, or second wire from the right</w:t>
      </w:r>
      <w:r w:rsidR="007652F1">
        <w:t xml:space="preserve"> of the </w:t>
      </w:r>
      <w:r w:rsidR="007652F1" w:rsidRPr="00BD50DB">
        <w:rPr>
          <w:color w:val="FF0000"/>
        </w:rPr>
        <w:t>(8.1)</w:t>
      </w:r>
      <w:r w:rsidR="004B5DE0" w:rsidRPr="00BD50DB">
        <w:rPr>
          <w:color w:val="FF0000"/>
        </w:rPr>
        <w:t xml:space="preserve"> </w:t>
      </w:r>
      <w:r w:rsidR="004B5DE0">
        <w:t>is the TM4C_</w:t>
      </w:r>
      <w:r w:rsidR="00177E1C">
        <w:t xml:space="preserve">TCK </w:t>
      </w:r>
      <w:r w:rsidR="00480DAA">
        <w:t xml:space="preserve">and </w:t>
      </w:r>
      <w:r w:rsidR="00177E1C">
        <w:t xml:space="preserve">needs to be connected to the same pin on the Tiva LaunchPad </w:t>
      </w:r>
      <w:r w:rsidR="00177E1C" w:rsidRPr="00BD50DB">
        <w:rPr>
          <w:color w:val="FF0000"/>
        </w:rPr>
        <w:t>(7</w:t>
      </w:r>
      <w:r w:rsidR="00105BA1" w:rsidRPr="00BD50DB">
        <w:rPr>
          <w:color w:val="FF0000"/>
        </w:rPr>
        <w:t>.1)</w:t>
      </w:r>
      <w:r w:rsidR="007652F1" w:rsidRPr="00BD50DB">
        <w:rPr>
          <w:color w:val="FF0000"/>
        </w:rPr>
        <w:t xml:space="preserve"> </w:t>
      </w:r>
      <w:r w:rsidR="007652F1">
        <w:t xml:space="preserve">with the </w:t>
      </w:r>
      <w:r w:rsidR="007652F1" w:rsidRPr="00BD50DB">
        <w:rPr>
          <w:color w:val="FF0000"/>
        </w:rPr>
        <w:t>(8.2)</w:t>
      </w:r>
      <w:r w:rsidR="005344DE" w:rsidRPr="00BD50DB">
        <w:rPr>
          <w:color w:val="FF0000"/>
        </w:rPr>
        <w:t xml:space="preserve"> </w:t>
      </w:r>
      <w:r w:rsidR="005344DE">
        <w:t xml:space="preserve">part (connection with 4 </w:t>
      </w:r>
      <w:r w:rsidR="00480DAA">
        <w:t>pin</w:t>
      </w:r>
      <w:r w:rsidR="005344DE">
        <w:t>)</w:t>
      </w:r>
    </w:p>
    <w:p w14:paraId="4A7F4867" w14:textId="1D953704" w:rsidR="00932839" w:rsidRDefault="00932839" w:rsidP="00664E63">
      <w:pPr>
        <w:pStyle w:val="ListParagraph"/>
        <w:numPr>
          <w:ilvl w:val="1"/>
          <w:numId w:val="14"/>
        </w:numPr>
        <w:jc w:val="both"/>
      </w:pPr>
      <w:r w:rsidRPr="00BD50DB">
        <w:rPr>
          <w:color w:val="FF0000"/>
        </w:rPr>
        <w:t>(6.</w:t>
      </w:r>
      <w:r w:rsidR="00C2605F" w:rsidRPr="00BD50DB">
        <w:rPr>
          <w:color w:val="FF0000"/>
        </w:rPr>
        <w:t>3</w:t>
      </w:r>
      <w:r w:rsidRPr="00BD50DB">
        <w:rPr>
          <w:color w:val="FF0000"/>
        </w:rPr>
        <w:t xml:space="preserve">) </w:t>
      </w:r>
      <w:r>
        <w:t xml:space="preserve">pin is the ground, or the middle wire on the </w:t>
      </w:r>
      <w:r w:rsidRPr="00BD50DB">
        <w:rPr>
          <w:color w:val="FF0000"/>
        </w:rPr>
        <w:t>(8.1)</w:t>
      </w:r>
      <w:r w:rsidR="00C2605F">
        <w:t xml:space="preserve">, should be connected to one of the ground pins on Tiva </w:t>
      </w:r>
      <w:r w:rsidR="00C2605F" w:rsidRPr="00BD50DB">
        <w:rPr>
          <w:color w:val="FF0000"/>
        </w:rPr>
        <w:t xml:space="preserve">(7) </w:t>
      </w:r>
      <w:r w:rsidR="00C2605F">
        <w:t xml:space="preserve">with </w:t>
      </w:r>
      <w:r w:rsidR="00F86A27">
        <w:t xml:space="preserve">its corresponding </w:t>
      </w:r>
      <w:r w:rsidR="00C2605F" w:rsidRPr="00BD50DB">
        <w:rPr>
          <w:color w:val="FF0000"/>
        </w:rPr>
        <w:t xml:space="preserve">(8.2) </w:t>
      </w:r>
      <w:r w:rsidR="00C2605F">
        <w:t>part</w:t>
      </w:r>
    </w:p>
    <w:p w14:paraId="0EA3A35A" w14:textId="20363C5F" w:rsidR="00C2605F" w:rsidRDefault="00F86A27" w:rsidP="00664E63">
      <w:pPr>
        <w:pStyle w:val="ListParagraph"/>
        <w:numPr>
          <w:ilvl w:val="1"/>
          <w:numId w:val="14"/>
        </w:numPr>
        <w:jc w:val="both"/>
      </w:pPr>
      <w:r w:rsidRPr="00BD50DB">
        <w:rPr>
          <w:color w:val="FF0000"/>
        </w:rPr>
        <w:t xml:space="preserve">(6.4) </w:t>
      </w:r>
      <w:r>
        <w:t xml:space="preserve">pin is the reset, or the second from the left on the </w:t>
      </w:r>
      <w:r w:rsidRPr="00BD50DB">
        <w:rPr>
          <w:color w:val="FF0000"/>
        </w:rPr>
        <w:t>(8.1)</w:t>
      </w:r>
      <w:r>
        <w:t xml:space="preserve">, needs to be connected to the reset pin on </w:t>
      </w:r>
      <w:r w:rsidRPr="00BD50DB">
        <w:rPr>
          <w:color w:val="FF0000"/>
        </w:rPr>
        <w:t>(7)</w:t>
      </w:r>
      <w:r>
        <w:t xml:space="preserve">, with its corresponding </w:t>
      </w:r>
      <w:r w:rsidRPr="00BD50DB">
        <w:rPr>
          <w:color w:val="FF0000"/>
        </w:rPr>
        <w:t>(8.2)</w:t>
      </w:r>
      <w:r>
        <w:t xml:space="preserve"> part</w:t>
      </w:r>
    </w:p>
    <w:p w14:paraId="273ECD9C" w14:textId="544DBBD9" w:rsidR="002A5B53" w:rsidRDefault="002A5B53" w:rsidP="00664E63">
      <w:pPr>
        <w:pStyle w:val="ListParagraph"/>
        <w:numPr>
          <w:ilvl w:val="0"/>
          <w:numId w:val="14"/>
        </w:numPr>
        <w:jc w:val="both"/>
      </w:pPr>
      <w:r>
        <w:t xml:space="preserve">Connect the USB cable </w:t>
      </w:r>
      <w:r w:rsidRPr="00BD50DB">
        <w:rPr>
          <w:color w:val="FF0000"/>
        </w:rPr>
        <w:t xml:space="preserve">(9) </w:t>
      </w:r>
      <w:r>
        <w:t xml:space="preserve">to Tiva LaunchPad </w:t>
      </w:r>
      <w:r w:rsidRPr="00BD50DB">
        <w:rPr>
          <w:color w:val="FF0000"/>
        </w:rPr>
        <w:t>(7)</w:t>
      </w:r>
      <w:r w:rsidR="00C562F2">
        <w:rPr>
          <w:color w:val="FF0000"/>
        </w:rPr>
        <w:t xml:space="preserve"> </w:t>
      </w:r>
      <w:r w:rsidR="00C562F2">
        <w:t>and to the PC</w:t>
      </w:r>
    </w:p>
    <w:p w14:paraId="1B9B60E4" w14:textId="5A06EF79" w:rsidR="008F342A" w:rsidRDefault="008F342A" w:rsidP="00664E63">
      <w:pPr>
        <w:pStyle w:val="ListParagraph"/>
        <w:numPr>
          <w:ilvl w:val="0"/>
          <w:numId w:val="14"/>
        </w:numPr>
        <w:jc w:val="both"/>
      </w:pPr>
      <w:r>
        <w:t>Make sure that the ALC is powered if you want to flash the code or debug</w:t>
      </w:r>
    </w:p>
    <w:p w14:paraId="29B8E66B" w14:textId="1A8CDD43" w:rsidR="00471E8E" w:rsidRDefault="00836068" w:rsidP="002A5B53">
      <w:pPr>
        <w:pStyle w:val="ListParagraph"/>
        <w:numPr>
          <w:ilvl w:val="0"/>
          <w:numId w:val="12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FF54871" wp14:editId="320D1A32">
                <wp:simplePos x="0" y="0"/>
                <wp:positionH relativeFrom="margin">
                  <wp:align>center</wp:align>
                </wp:positionH>
                <wp:positionV relativeFrom="paragraph">
                  <wp:posOffset>222088</wp:posOffset>
                </wp:positionV>
                <wp:extent cx="6902450" cy="0"/>
                <wp:effectExtent l="0" t="0" r="0" b="0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2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9B477C" id="Straight Connector 211" o:spid="_x0000_s1026" style="position:absolute;z-index:251767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7.5pt" to="543.5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471E8E">
        <w:t>Final result of assembling</w:t>
      </w:r>
    </w:p>
    <w:p w14:paraId="29111AAC" w14:textId="0ABCD7F0" w:rsidR="00BE4411" w:rsidRDefault="00BE4411" w:rsidP="00BE4411">
      <w:pPr>
        <w:pStyle w:val="Heading4"/>
        <w:jc w:val="center"/>
      </w:pPr>
      <w:r>
        <w:t>Assembled</w:t>
      </w:r>
    </w:p>
    <w:p w14:paraId="01826271" w14:textId="4CFEC0C6" w:rsidR="00471E8E" w:rsidRDefault="00471E8E" w:rsidP="00471E8E">
      <w:pPr>
        <w:jc w:val="center"/>
      </w:pPr>
      <w:r>
        <w:rPr>
          <w:noProof/>
        </w:rPr>
        <w:drawing>
          <wp:inline distT="0" distB="0" distL="0" distR="0" wp14:anchorId="6A71E699" wp14:editId="3FA52C5B">
            <wp:extent cx="4649638" cy="1906437"/>
            <wp:effectExtent l="19050" t="19050" r="17780" b="1778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1" t="39784" r="6650" b="20057"/>
                    <a:stretch/>
                  </pic:blipFill>
                  <pic:spPr bwMode="auto">
                    <a:xfrm>
                      <a:off x="0" y="0"/>
                      <a:ext cx="4651555" cy="1907223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4B70F" w14:textId="22AEEB3A" w:rsidR="00785B99" w:rsidRPr="00EC63B7" w:rsidRDefault="00785B99" w:rsidP="00293377">
      <w:pPr>
        <w:pStyle w:val="ListParagraph"/>
        <w:jc w:val="center"/>
      </w:pPr>
    </w:p>
    <w:p w14:paraId="66303F3B" w14:textId="0EBCC279" w:rsidR="00FC31D6" w:rsidRDefault="001D278A" w:rsidP="001D278A">
      <w:pPr>
        <w:pStyle w:val="Heading2"/>
        <w:numPr>
          <w:ilvl w:val="0"/>
          <w:numId w:val="10"/>
        </w:numPr>
      </w:pPr>
      <w:r>
        <w:t>Using the board</w:t>
      </w:r>
    </w:p>
    <w:p w14:paraId="7A7D4F5B" w14:textId="77777777" w:rsidR="007C115F" w:rsidRPr="007C115F" w:rsidRDefault="007C115F" w:rsidP="007C115F"/>
    <w:p w14:paraId="63B3A925" w14:textId="7171FC44" w:rsidR="005C2D9A" w:rsidRDefault="005C2D9A" w:rsidP="00222D26">
      <w:pPr>
        <w:pStyle w:val="Heading3"/>
      </w:pPr>
      <w:r>
        <w:t>LED indications</w:t>
      </w:r>
    </w:p>
    <w:p w14:paraId="0538A906" w14:textId="06AAA404" w:rsidR="005C2D9A" w:rsidRDefault="005C2D9A" w:rsidP="005C2D9A">
      <w:pPr>
        <w:pStyle w:val="ListParagraph"/>
        <w:numPr>
          <w:ilvl w:val="0"/>
          <w:numId w:val="3"/>
        </w:numPr>
      </w:pPr>
      <w:r>
        <w:t>GREEN LED blinking (at ~2Hz) – as soon as the ALC is turned on the green light should be blinking indicating that the program is running</w:t>
      </w:r>
    </w:p>
    <w:p w14:paraId="07E74F26" w14:textId="5F89F5AA" w:rsidR="005C2D9A" w:rsidRDefault="005C2D9A" w:rsidP="005C2D9A">
      <w:pPr>
        <w:pStyle w:val="ListParagraph"/>
        <w:numPr>
          <w:ilvl w:val="0"/>
          <w:numId w:val="3"/>
        </w:numPr>
      </w:pPr>
      <w:r>
        <w:t>GREEN LED blinking (at ~10Hz) –</w:t>
      </w:r>
      <w:r w:rsidR="006B1106">
        <w:t xml:space="preserve"> </w:t>
      </w:r>
      <w:r>
        <w:t>acquisition is happening while in COMMAND mode</w:t>
      </w:r>
    </w:p>
    <w:p w14:paraId="45EBEE68" w14:textId="1DFF4725" w:rsidR="005C2D9A" w:rsidRDefault="005C2D9A" w:rsidP="005C2D9A">
      <w:pPr>
        <w:pStyle w:val="ListParagraph"/>
        <w:numPr>
          <w:ilvl w:val="0"/>
          <w:numId w:val="3"/>
        </w:numPr>
      </w:pPr>
      <w:r>
        <w:t>BLUE LED blinking – the Bluetooth device is present but not connected</w:t>
      </w:r>
    </w:p>
    <w:p w14:paraId="6C6B2FCD" w14:textId="06335EEF" w:rsidR="005C2D9A" w:rsidRDefault="005C2D9A" w:rsidP="005C2D9A">
      <w:pPr>
        <w:pStyle w:val="ListParagraph"/>
        <w:numPr>
          <w:ilvl w:val="0"/>
          <w:numId w:val="3"/>
        </w:numPr>
      </w:pPr>
      <w:r>
        <w:t>BLUE LED constant – the Bluetooth device is connected</w:t>
      </w:r>
    </w:p>
    <w:p w14:paraId="5A0CBF8F" w14:textId="5A7E7E04" w:rsidR="005C2D9A" w:rsidRDefault="005C2D9A" w:rsidP="00222D26">
      <w:pPr>
        <w:pStyle w:val="Heading3"/>
      </w:pPr>
      <w:r>
        <w:t>Connecting ALC to the BioPatRec</w:t>
      </w:r>
    </w:p>
    <w:p w14:paraId="2237CDE1" w14:textId="77777777" w:rsidR="002A49BF" w:rsidRDefault="005C2D9A" w:rsidP="006D1055">
      <w:pPr>
        <w:pStyle w:val="ListParagraph"/>
        <w:numPr>
          <w:ilvl w:val="0"/>
          <w:numId w:val="15"/>
        </w:numPr>
      </w:pPr>
      <w:r>
        <w:t>As soon as the device is powered the GREEN LED and BLUE LED should blink.</w:t>
      </w:r>
      <w:r w:rsidR="002A49BF">
        <w:t xml:space="preserve"> </w:t>
      </w:r>
      <w:r>
        <w:t xml:space="preserve"> </w:t>
      </w:r>
    </w:p>
    <w:p w14:paraId="41B54787" w14:textId="048A202D" w:rsidR="005C2D9A" w:rsidRDefault="002A49BF" w:rsidP="006D1055">
      <w:pPr>
        <w:pStyle w:val="ListParagraph"/>
        <w:numPr>
          <w:ilvl w:val="0"/>
          <w:numId w:val="15"/>
        </w:numPr>
      </w:pPr>
      <w:r>
        <w:t xml:space="preserve">Plug the </w:t>
      </w:r>
      <w:r w:rsidR="00DA4BDD">
        <w:t xml:space="preserve">Bluetooth </w:t>
      </w:r>
      <w:r>
        <w:t xml:space="preserve">dongle </w:t>
      </w:r>
      <w:r w:rsidR="00DA4BDD">
        <w:t xml:space="preserve">(PC side) </w:t>
      </w:r>
      <w:r>
        <w:t xml:space="preserve">and wait for the BLUE LED to be constant. </w:t>
      </w:r>
    </w:p>
    <w:p w14:paraId="61B506E2" w14:textId="6D342005" w:rsidR="002A49BF" w:rsidRDefault="002A49BF" w:rsidP="006D1055">
      <w:pPr>
        <w:pStyle w:val="ListParagraph"/>
        <w:numPr>
          <w:ilvl w:val="0"/>
          <w:numId w:val="15"/>
        </w:numPr>
      </w:pPr>
      <w:r>
        <w:t>Open NCALfit in MATLAB</w:t>
      </w:r>
      <w:r w:rsidR="00AA0804">
        <w:t>, choose the proper COM from menu</w:t>
      </w:r>
      <w:r w:rsidR="003A3BED">
        <w:t xml:space="preserve"> </w:t>
      </w:r>
      <w:r w:rsidR="003A3BED" w:rsidRPr="003A3BED">
        <w:rPr>
          <w:color w:val="FF0000"/>
        </w:rPr>
        <w:t>(2)</w:t>
      </w:r>
      <w:r>
        <w:t xml:space="preserve"> and press </w:t>
      </w:r>
      <w:r w:rsidRPr="002A49BF">
        <w:rPr>
          <w:b/>
          <w:bCs/>
        </w:rPr>
        <w:t>Connect</w:t>
      </w:r>
      <w:r w:rsidR="003A3BED">
        <w:rPr>
          <w:b/>
          <w:bCs/>
        </w:rPr>
        <w:t xml:space="preserve"> </w:t>
      </w:r>
      <w:r w:rsidR="003A3BED" w:rsidRPr="003A3BED">
        <w:rPr>
          <w:color w:val="FF0000"/>
        </w:rPr>
        <w:t>(1)</w:t>
      </w:r>
    </w:p>
    <w:p w14:paraId="63DDFB33" w14:textId="0096F410" w:rsidR="00F56297" w:rsidRDefault="00804CF8" w:rsidP="006D1055">
      <w:pPr>
        <w:pStyle w:val="ListParagraph"/>
        <w:numPr>
          <w:ilvl w:val="0"/>
          <w:numId w:val="15"/>
        </w:num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9216B00" wp14:editId="36DA24FC">
                <wp:simplePos x="0" y="0"/>
                <wp:positionH relativeFrom="margin">
                  <wp:posOffset>-57150</wp:posOffset>
                </wp:positionH>
                <wp:positionV relativeFrom="paragraph">
                  <wp:posOffset>3975735</wp:posOffset>
                </wp:positionV>
                <wp:extent cx="409575" cy="295275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0C43C" w14:textId="59AC93B0" w:rsidR="00804CF8" w:rsidRPr="00330196" w:rsidRDefault="00804CF8" w:rsidP="00804CF8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6B00" id="_x0000_s1049" type="#_x0000_t202" style="position:absolute;left:0;text-align:left;margin-left:-4.5pt;margin-top:313.05pt;width:32.25pt;height:23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" filled="f" stroked="f">
                <v:textbox>
                  <w:txbxContent>
                    <w:p w14:paraId="35D0C43C" w14:textId="59AC93B0" w:rsidR="00804CF8" w:rsidRPr="00330196" w:rsidRDefault="00804CF8" w:rsidP="00804CF8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5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4053C76" wp14:editId="6BEEE30C">
                <wp:simplePos x="0" y="0"/>
                <wp:positionH relativeFrom="margin">
                  <wp:posOffset>508635</wp:posOffset>
                </wp:positionH>
                <wp:positionV relativeFrom="paragraph">
                  <wp:posOffset>3806190</wp:posOffset>
                </wp:positionV>
                <wp:extent cx="409575" cy="295275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976A9" w14:textId="174E66F7" w:rsidR="00804CF8" w:rsidRPr="00330196" w:rsidRDefault="00804CF8" w:rsidP="00804CF8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4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3C76" id="_x0000_s1050" type="#_x0000_t202" style="position:absolute;left:0;text-align:left;margin-left:40.05pt;margin-top:299.7pt;width:32.25pt;height:23.2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" filled="f" stroked="f">
                <v:textbox>
                  <w:txbxContent>
                    <w:p w14:paraId="415976A9" w14:textId="174E66F7" w:rsidR="00804CF8" w:rsidRPr="00330196" w:rsidRDefault="00804CF8" w:rsidP="00804CF8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4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3CEC6A0" wp14:editId="28806446">
                <wp:simplePos x="0" y="0"/>
                <wp:positionH relativeFrom="margin">
                  <wp:posOffset>584835</wp:posOffset>
                </wp:positionH>
                <wp:positionV relativeFrom="paragraph">
                  <wp:posOffset>2177415</wp:posOffset>
                </wp:positionV>
                <wp:extent cx="409575" cy="295275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DED1A" w14:textId="18E54CDC" w:rsidR="00804CF8" w:rsidRPr="00330196" w:rsidRDefault="00804CF8" w:rsidP="00804CF8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EC6A0" id="_x0000_s1051" type="#_x0000_t202" style="position:absolute;left:0;text-align:left;margin-left:46.05pt;margin-top:171.45pt;width:32.25pt;height:23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" filled="f" stroked="f">
                <v:textbox>
                  <w:txbxContent>
                    <w:p w14:paraId="516DED1A" w14:textId="18E54CDC" w:rsidR="00804CF8" w:rsidRPr="00330196" w:rsidRDefault="00804CF8" w:rsidP="00804CF8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3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30196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C343675" wp14:editId="70BC7390">
                <wp:simplePos x="0" y="0"/>
                <wp:positionH relativeFrom="margin">
                  <wp:posOffset>308610</wp:posOffset>
                </wp:positionH>
                <wp:positionV relativeFrom="paragraph">
                  <wp:posOffset>1348740</wp:posOffset>
                </wp:positionV>
                <wp:extent cx="409575" cy="295275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7DE16" w14:textId="575247F6" w:rsidR="00330196" w:rsidRPr="00330196" w:rsidRDefault="00330196" w:rsidP="00330196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 w:rsidR="00AA0804">
                              <w:rPr>
                                <w:color w:val="FF0000"/>
                              </w:rPr>
                              <w:t>2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43675" id="_x0000_s1052" type="#_x0000_t202" style="position:absolute;left:0;text-align:left;margin-left:24.3pt;margin-top:106.2pt;width:32.25pt;height:23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" filled="f" stroked="f">
                <v:textbox>
                  <w:txbxContent>
                    <w:p w14:paraId="28C7DE16" w14:textId="575247F6" w:rsidR="00330196" w:rsidRPr="00330196" w:rsidRDefault="00330196" w:rsidP="00330196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 w:rsidR="00AA0804">
                        <w:rPr>
                          <w:color w:val="FF0000"/>
                        </w:rPr>
                        <w:t>2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B2DC1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0DA9067" wp14:editId="602AE800">
                <wp:simplePos x="0" y="0"/>
                <wp:positionH relativeFrom="margin">
                  <wp:posOffset>461010</wp:posOffset>
                </wp:positionH>
                <wp:positionV relativeFrom="paragraph">
                  <wp:posOffset>1196340</wp:posOffset>
                </wp:positionV>
                <wp:extent cx="409575" cy="29527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E0F46" w14:textId="0958FF5D" w:rsidR="005B2DC1" w:rsidRPr="00330196" w:rsidRDefault="00330196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A9067" id="_x0000_s1053" type="#_x0000_t202" style="position:absolute;left:0;text-align:left;margin-left:36.3pt;margin-top:94.2pt;width:32.25pt;height:2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" filled="f" stroked="f">
                <v:textbox>
                  <w:txbxContent>
                    <w:p w14:paraId="4B6E0F46" w14:textId="0958FF5D" w:rsidR="005B2DC1" w:rsidRPr="00330196" w:rsidRDefault="00330196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45F1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1B1082" wp14:editId="43F71326">
                <wp:simplePos x="0" y="0"/>
                <wp:positionH relativeFrom="column">
                  <wp:posOffset>0</wp:posOffset>
                </wp:positionH>
                <wp:positionV relativeFrom="paragraph">
                  <wp:posOffset>4417695</wp:posOffset>
                </wp:positionV>
                <wp:extent cx="6332220" cy="635"/>
                <wp:effectExtent l="0" t="0" r="0" b="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BFACD" w14:textId="6BDB7E95" w:rsidR="00445F1D" w:rsidRPr="0016360C" w:rsidRDefault="00445F1D" w:rsidP="00445F1D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CA0019">
                              <w:fldChar w:fldCharType="begin"/>
                            </w:r>
                            <w:r w:rsidR="00CA0019">
                              <w:instrText xml:space="preserve"> SEQ Figure \* ARABIC </w:instrText>
                            </w:r>
                            <w:r w:rsidR="00CA0019">
                              <w:fldChar w:fldCharType="separate"/>
                            </w:r>
                            <w:r w:rsidR="0030719B">
                              <w:rPr>
                                <w:noProof/>
                              </w:rPr>
                              <w:t>1</w:t>
                            </w:r>
                            <w:r w:rsidR="00CA001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NCALfit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B1082" id="Text Box 9" o:spid="_x0000_s1054" type="#_x0000_t202" style="position:absolute;left:0;text-align:left;margin-left:0;margin-top:347.85pt;width:498.6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" stroked="f">
                <v:textbox style="mso-fit-shape-to-text:t" inset="0,0,0,0">
                  <w:txbxContent>
                    <w:p w14:paraId="498BFACD" w14:textId="6BDB7E95" w:rsidR="00445F1D" w:rsidRPr="0016360C" w:rsidRDefault="00445F1D" w:rsidP="00445F1D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0719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NCALfit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2C6C">
        <w:rPr>
          <w:noProof/>
        </w:rPr>
        <w:drawing>
          <wp:anchor distT="0" distB="0" distL="114300" distR="114300" simplePos="0" relativeHeight="251658240" behindDoc="0" locked="0" layoutInCell="1" allowOverlap="1" wp14:anchorId="78BA2585" wp14:editId="262EC488">
            <wp:simplePos x="0" y="0"/>
            <wp:positionH relativeFrom="margin">
              <wp:posOffset>3810</wp:posOffset>
            </wp:positionH>
            <wp:positionV relativeFrom="paragraph">
              <wp:posOffset>615315</wp:posOffset>
            </wp:positionV>
            <wp:extent cx="6332220" cy="3745230"/>
            <wp:effectExtent l="19050" t="19050" r="11430" b="26670"/>
            <wp:wrapTopAndBottom/>
            <wp:docPr id="1" name="Picture 1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chart, line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45230"/>
                    </a:xfrm>
                    <a:prstGeom prst="rect">
                      <a:avLst/>
                    </a:prstGeom>
                    <a:ln w="1905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2A49BF">
        <w:t xml:space="preserve">To check the signal of the electrodes, select the electrodes that you will be using from the </w:t>
      </w:r>
      <w:r w:rsidR="002A49BF">
        <w:rPr>
          <w:b/>
          <w:bCs/>
        </w:rPr>
        <w:t xml:space="preserve">Channels </w:t>
      </w:r>
      <w:r w:rsidR="002A49BF">
        <w:t>bar</w:t>
      </w:r>
      <w:r w:rsidR="00A7489F">
        <w:t xml:space="preserve"> </w:t>
      </w:r>
      <w:r w:rsidR="00A7489F" w:rsidRPr="00A7489F">
        <w:rPr>
          <w:color w:val="FF0000"/>
        </w:rPr>
        <w:t>(3)</w:t>
      </w:r>
      <w:r w:rsidR="002A49BF">
        <w:t xml:space="preserve">, enter in the </w:t>
      </w:r>
      <w:r w:rsidR="002A49BF">
        <w:rPr>
          <w:b/>
          <w:bCs/>
        </w:rPr>
        <w:t>Sampling</w:t>
      </w:r>
      <w:r w:rsidR="002A49BF">
        <w:t xml:space="preserve"> text box</w:t>
      </w:r>
      <w:r w:rsidR="00A7489F">
        <w:t xml:space="preserve"> </w:t>
      </w:r>
      <w:r w:rsidR="00A7489F" w:rsidRPr="00A7489F">
        <w:rPr>
          <w:color w:val="FF0000"/>
        </w:rPr>
        <w:t>(4)</w:t>
      </w:r>
      <w:r w:rsidR="002A49BF">
        <w:t xml:space="preserve"> the amount of seconds that you want to record and press </w:t>
      </w:r>
      <w:r w:rsidR="002A49BF">
        <w:rPr>
          <w:b/>
          <w:bCs/>
        </w:rPr>
        <w:t>Start</w:t>
      </w:r>
      <w:r w:rsidR="002A49BF">
        <w:t xml:space="preserve"> button</w:t>
      </w:r>
      <w:r w:rsidR="00A7489F">
        <w:t xml:space="preserve"> </w:t>
      </w:r>
      <w:r w:rsidR="00A7489F" w:rsidRPr="00A7489F">
        <w:rPr>
          <w:color w:val="FF0000"/>
        </w:rPr>
        <w:t>(5)</w:t>
      </w:r>
      <w:r w:rsidR="002A49BF">
        <w:t>.</w:t>
      </w:r>
    </w:p>
    <w:p w14:paraId="1DD65FFE" w14:textId="49D44689" w:rsidR="000F6DEC" w:rsidRDefault="005E7666" w:rsidP="005E7666">
      <w:pPr>
        <w:pStyle w:val="Heading3"/>
      </w:pPr>
      <w:r>
        <w:t>Using Dir</w:t>
      </w:r>
      <w:r w:rsidR="009F7163">
        <w:t>ect control</w:t>
      </w:r>
    </w:p>
    <w:p w14:paraId="6FA2DBE5" w14:textId="10E3CFCE" w:rsidR="009F7163" w:rsidRDefault="009F7163" w:rsidP="009F7163">
      <w:pPr>
        <w:pStyle w:val="Heading4"/>
      </w:pPr>
      <w:r>
        <w:t>Record the thresholds</w:t>
      </w:r>
    </w:p>
    <w:p w14:paraId="0EA7C0BF" w14:textId="01F8BDD8" w:rsidR="009F7163" w:rsidRDefault="00A12643" w:rsidP="000F6A4C">
      <w:pPr>
        <w:pStyle w:val="ListParagraph"/>
        <w:numPr>
          <w:ilvl w:val="0"/>
          <w:numId w:val="16"/>
        </w:numPr>
      </w:pPr>
      <w:r>
        <w:t xml:space="preserve">From the menu bar in NCALfit, choose </w:t>
      </w:r>
      <w:r w:rsidRPr="00F07851">
        <w:rPr>
          <w:b/>
          <w:bCs/>
        </w:rPr>
        <w:t>Direct-Control</w:t>
      </w:r>
    </w:p>
    <w:p w14:paraId="3A536E58" w14:textId="0745E049" w:rsidR="00A12643" w:rsidRDefault="007151DD" w:rsidP="000F6A4C">
      <w:pPr>
        <w:pStyle w:val="ListParagraph"/>
        <w:numPr>
          <w:ilvl w:val="0"/>
          <w:numId w:val="16"/>
        </w:numPr>
      </w:pPr>
      <w:r>
        <w:t xml:space="preserve">From the descending menu choose </w:t>
      </w:r>
      <w:r w:rsidR="00F07851" w:rsidRPr="00F07851">
        <w:rPr>
          <w:b/>
          <w:bCs/>
        </w:rPr>
        <w:t>Direct Control fitting</w:t>
      </w:r>
      <w:r w:rsidR="00445F1D">
        <w:rPr>
          <w:b/>
          <w:bCs/>
        </w:rPr>
        <w:t xml:space="preserve"> </w:t>
      </w:r>
      <w:r w:rsidR="00445F1D">
        <w:t>and the GUI in figure 2 should show up</w:t>
      </w:r>
    </w:p>
    <w:p w14:paraId="01D02A70" w14:textId="3D232855" w:rsidR="00795CEB" w:rsidRDefault="00970E50" w:rsidP="000F6A4C">
      <w:pPr>
        <w:pStyle w:val="ListParagraph"/>
        <w:numPr>
          <w:ilvl w:val="0"/>
          <w:numId w:val="16"/>
        </w:numPr>
      </w:pPr>
      <w:r>
        <w:t xml:space="preserve">Choose from the </w:t>
      </w:r>
      <w:r w:rsidR="00874131">
        <w:t xml:space="preserve">popup menu </w:t>
      </w:r>
      <w:r w:rsidR="00874131" w:rsidRPr="00874131">
        <w:rPr>
          <w:color w:val="FF0000"/>
        </w:rPr>
        <w:t>(1)</w:t>
      </w:r>
      <w:r w:rsidR="00874131">
        <w:rPr>
          <w:color w:val="FF0000"/>
        </w:rPr>
        <w:t xml:space="preserve"> </w:t>
      </w:r>
      <w:r w:rsidR="00874131">
        <w:t xml:space="preserve">the </w:t>
      </w:r>
      <w:r w:rsidR="004C4A30">
        <w:t xml:space="preserve">movement you want to record and the channel it will correspond to (popup menu </w:t>
      </w:r>
      <w:r w:rsidR="004C4A30" w:rsidRPr="004C4A30">
        <w:rPr>
          <w:color w:val="FF0000"/>
        </w:rPr>
        <w:t>(2)</w:t>
      </w:r>
      <w:r w:rsidR="004C4A30">
        <w:t>)</w:t>
      </w:r>
      <w:r w:rsidR="009E583D">
        <w:t>.</w:t>
      </w:r>
      <w:r w:rsidR="00630DD5">
        <w:t xml:space="preserve"> </w:t>
      </w:r>
    </w:p>
    <w:p w14:paraId="2B6A643D" w14:textId="3533471B" w:rsidR="00F07851" w:rsidRDefault="00630DD5" w:rsidP="000F6A4C">
      <w:pPr>
        <w:pStyle w:val="ListParagraph"/>
        <w:numPr>
          <w:ilvl w:val="0"/>
          <w:numId w:val="16"/>
        </w:numPr>
      </w:pPr>
      <w:r>
        <w:t xml:space="preserve">When all </w:t>
      </w:r>
      <w:r w:rsidR="00AE0528">
        <w:t xml:space="preserve">desired movements are selected, choose the amount of time you want to record the signal </w:t>
      </w:r>
      <w:r w:rsidR="00F57AD1">
        <w:t xml:space="preserve">(text box </w:t>
      </w:r>
      <w:r w:rsidR="00F57AD1" w:rsidRPr="00D104A7">
        <w:rPr>
          <w:color w:val="FF0000"/>
        </w:rPr>
        <w:t>(3)</w:t>
      </w:r>
      <w:r w:rsidR="00F57AD1">
        <w:t xml:space="preserve">) and press </w:t>
      </w:r>
      <w:r w:rsidR="00F57AD1">
        <w:rPr>
          <w:b/>
          <w:bCs/>
        </w:rPr>
        <w:t>Start Acquisition</w:t>
      </w:r>
      <w:r w:rsidR="00F57AD1">
        <w:t xml:space="preserve"> button </w:t>
      </w:r>
      <w:r w:rsidR="00F57AD1" w:rsidRPr="00D104A7">
        <w:rPr>
          <w:color w:val="FF0000"/>
        </w:rPr>
        <w:t>(4)</w:t>
      </w:r>
    </w:p>
    <w:p w14:paraId="1AD561CF" w14:textId="21087783" w:rsidR="00A87904" w:rsidRDefault="00A87904" w:rsidP="000F6A4C">
      <w:pPr>
        <w:pStyle w:val="ListParagraph"/>
        <w:numPr>
          <w:ilvl w:val="0"/>
          <w:numId w:val="16"/>
        </w:numPr>
      </w:pPr>
      <w:r>
        <w:t xml:space="preserve">After the acquisition is finished, adjust the </w:t>
      </w:r>
      <w:r w:rsidRPr="003C1820">
        <w:rPr>
          <w:b/>
          <w:bCs/>
        </w:rPr>
        <w:t>blue thresholds</w:t>
      </w:r>
      <w:r>
        <w:t xml:space="preserve"> in the plot box </w:t>
      </w:r>
      <w:r w:rsidRPr="00D104A7">
        <w:rPr>
          <w:color w:val="FF0000"/>
        </w:rPr>
        <w:t>(5)</w:t>
      </w:r>
      <w:r w:rsidR="003C1820" w:rsidRPr="00D104A7">
        <w:rPr>
          <w:color w:val="FF0000"/>
        </w:rPr>
        <w:t xml:space="preserve"> </w:t>
      </w:r>
      <w:r w:rsidR="003C1820">
        <w:t>by dragging them to adjust the passing threshold of the corresponding movement</w:t>
      </w:r>
    </w:p>
    <w:p w14:paraId="1056E3A9" w14:textId="45F82151" w:rsidR="003C1820" w:rsidRDefault="003C1820" w:rsidP="000F6A4C">
      <w:pPr>
        <w:pStyle w:val="ListParagraph"/>
        <w:numPr>
          <w:ilvl w:val="0"/>
          <w:numId w:val="16"/>
        </w:numPr>
      </w:pPr>
      <w:r>
        <w:t xml:space="preserve">Adjust the </w:t>
      </w:r>
      <w:r>
        <w:rPr>
          <w:b/>
          <w:bCs/>
        </w:rPr>
        <w:t>red thresholds</w:t>
      </w:r>
      <w:r>
        <w:t xml:space="preserve"> in the plot box </w:t>
      </w:r>
      <w:r w:rsidRPr="00D104A7">
        <w:rPr>
          <w:color w:val="FF0000"/>
        </w:rPr>
        <w:t xml:space="preserve">(5) </w:t>
      </w:r>
      <w:r>
        <w:t>by dragging them to adjust the value for MVC (maximally voluntary contraction)</w:t>
      </w:r>
    </w:p>
    <w:p w14:paraId="5B22F1DF" w14:textId="5FE8C5B4" w:rsidR="00DB269B" w:rsidRDefault="00576FC0" w:rsidP="000F6A4C">
      <w:pPr>
        <w:pStyle w:val="ListParagraph"/>
        <w:numPr>
          <w:ilvl w:val="0"/>
          <w:numId w:val="16"/>
        </w:numPr>
      </w:pPr>
      <w:r>
        <w:rPr>
          <w:b/>
          <w:bCs/>
        </w:rPr>
        <w:t>COCONTRACTION SWITCH</w:t>
      </w:r>
      <w:r>
        <w:t xml:space="preserve"> </w:t>
      </w:r>
      <w:r w:rsidRPr="00D104A7">
        <w:rPr>
          <w:color w:val="FF0000"/>
        </w:rPr>
        <w:t>(6)</w:t>
      </w:r>
    </w:p>
    <w:p w14:paraId="7FF57F6D" w14:textId="0CF9A567" w:rsidR="00576FC0" w:rsidRDefault="00FD7998" w:rsidP="000F6A4C">
      <w:pPr>
        <w:pStyle w:val="ListParagraph"/>
        <w:numPr>
          <w:ilvl w:val="1"/>
          <w:numId w:val="16"/>
        </w:numPr>
      </w:pPr>
      <w:r w:rsidRPr="00FD7998">
        <w:t>In order to enable</w:t>
      </w:r>
      <w:r>
        <w:t xml:space="preserve"> the switch with cocontraction, select the check box </w:t>
      </w:r>
      <w:r w:rsidRPr="00236766">
        <w:rPr>
          <w:b/>
          <w:bCs/>
        </w:rPr>
        <w:t>Enable</w:t>
      </w:r>
    </w:p>
    <w:p w14:paraId="604B0F19" w14:textId="22785570" w:rsidR="00236766" w:rsidRDefault="00236766" w:rsidP="000F6A4C">
      <w:pPr>
        <w:pStyle w:val="ListParagraph"/>
        <w:numPr>
          <w:ilvl w:val="1"/>
          <w:numId w:val="16"/>
        </w:numPr>
      </w:pPr>
      <w:r>
        <w:t xml:space="preserve">To regulate the cocontraction thresholds, in the text boxes </w:t>
      </w:r>
      <w:r>
        <w:rPr>
          <w:b/>
          <w:bCs/>
        </w:rPr>
        <w:t>open hand</w:t>
      </w:r>
      <w:r>
        <w:t xml:space="preserve"> and </w:t>
      </w:r>
      <w:r>
        <w:rPr>
          <w:b/>
          <w:bCs/>
        </w:rPr>
        <w:t>close hand</w:t>
      </w:r>
      <w:r>
        <w:t xml:space="preserve"> </w:t>
      </w:r>
      <w:r w:rsidR="00072C4B">
        <w:t xml:space="preserve">input the percentage of the corresponding threshold that will be </w:t>
      </w:r>
      <w:r w:rsidR="00020BD1">
        <w:t xml:space="preserve">used as the cocontraction threshold (ex. </w:t>
      </w:r>
      <w:r w:rsidR="00A56A2F">
        <w:t>1.1 for open hand cocontractio</w:t>
      </w:r>
      <w:r w:rsidR="00D17DCE">
        <w:t xml:space="preserve">n threshold </w:t>
      </w:r>
      <w:r w:rsidR="00A56A2F">
        <w:t>is 110% of the open hand threshold)</w:t>
      </w:r>
    </w:p>
    <w:p w14:paraId="7D727835" w14:textId="291291B9" w:rsidR="00D17DCE" w:rsidRDefault="00D17DCE" w:rsidP="000F6A4C">
      <w:pPr>
        <w:pStyle w:val="ListParagraph"/>
        <w:numPr>
          <w:ilvl w:val="1"/>
          <w:numId w:val="16"/>
        </w:numPr>
      </w:pPr>
      <w:r>
        <w:t xml:space="preserve">In the text box </w:t>
      </w:r>
      <w:r w:rsidR="008B7F99">
        <w:rPr>
          <w:b/>
          <w:bCs/>
        </w:rPr>
        <w:t>Wait next coco. Time</w:t>
      </w:r>
      <w:r w:rsidR="008B7F99">
        <w:t xml:space="preserve"> input the amount of time the </w:t>
      </w:r>
      <w:r w:rsidR="004269BD">
        <w:t>algorithm should wait for cocontraction to happen (1 corresponds to 100ms)</w:t>
      </w:r>
    </w:p>
    <w:p w14:paraId="0BFAA925" w14:textId="1977B135" w:rsidR="00DF7679" w:rsidRPr="00DF7679" w:rsidRDefault="006D1C70" w:rsidP="00DF7679">
      <w:pPr>
        <w:pStyle w:val="ListParagraph"/>
        <w:numPr>
          <w:ilvl w:val="0"/>
          <w:numId w:val="16"/>
        </w:num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0F1AC240" wp14:editId="416D8525">
                <wp:simplePos x="0" y="0"/>
                <wp:positionH relativeFrom="leftMargin">
                  <wp:posOffset>238299</wp:posOffset>
                </wp:positionH>
                <wp:positionV relativeFrom="paragraph">
                  <wp:posOffset>2326005</wp:posOffset>
                </wp:positionV>
                <wp:extent cx="409575" cy="295275"/>
                <wp:effectExtent l="0" t="0" r="0" b="0"/>
                <wp:wrapSquare wrapText="bothSides"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AE8F4" w14:textId="77777777" w:rsidR="006D1C70" w:rsidRPr="005D15F4" w:rsidRDefault="006D1C70" w:rsidP="006D1C70">
                            <w:pPr>
                              <w:rPr>
                                <w:color w:val="FF0000"/>
                              </w:rPr>
                            </w:pPr>
                            <w:r w:rsidRPr="005D15F4">
                              <w:rPr>
                                <w:color w:val="FF0000"/>
                              </w:rPr>
                              <w:t>(1)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AC240" id="_x0000_s1055" type="#_x0000_t202" style="position:absolute;left:0;text-align:left;margin-left:18.75pt;margin-top:183.15pt;width:32.25pt;height:23.2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" filled="f" stroked="f">
                <v:textbox>
                  <w:txbxContent>
                    <w:p w14:paraId="79BAE8F4" w14:textId="77777777" w:rsidR="006D1C70" w:rsidRPr="005D15F4" w:rsidRDefault="006D1C70" w:rsidP="006D1C70">
                      <w:pPr>
                        <w:rPr>
                          <w:color w:val="FF0000"/>
                        </w:rPr>
                      </w:pPr>
                      <w:r w:rsidRPr="005D15F4">
                        <w:rPr>
                          <w:color w:val="FF0000"/>
                        </w:rPr>
                        <w:t>(1)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6AF12A4F" wp14:editId="2B915929">
                <wp:simplePos x="0" y="0"/>
                <wp:positionH relativeFrom="leftMargin">
                  <wp:posOffset>239578</wp:posOffset>
                </wp:positionH>
                <wp:positionV relativeFrom="paragraph">
                  <wp:posOffset>2471333</wp:posOffset>
                </wp:positionV>
                <wp:extent cx="409575" cy="295275"/>
                <wp:effectExtent l="0" t="0" r="0" b="0"/>
                <wp:wrapSquare wrapText="bothSides"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81669" w14:textId="77777777" w:rsidR="006D1C70" w:rsidRPr="00330196" w:rsidRDefault="006D1C70" w:rsidP="006D1C70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12A4F" id="_x0000_s1056" type="#_x0000_t202" style="position:absolute;left:0;text-align:left;margin-left:18.85pt;margin-top:194.6pt;width:32.25pt;height:23.2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" filled="f" stroked="f">
                <v:textbox>
                  <w:txbxContent>
                    <w:p w14:paraId="5D081669" w14:textId="77777777" w:rsidR="006D1C70" w:rsidRPr="00330196" w:rsidRDefault="006D1C70" w:rsidP="006D1C70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2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855E9"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290D0036" wp14:editId="3A0F2D65">
                <wp:simplePos x="0" y="0"/>
                <wp:positionH relativeFrom="leftMargin">
                  <wp:posOffset>1722207</wp:posOffset>
                </wp:positionH>
                <wp:positionV relativeFrom="paragraph">
                  <wp:posOffset>2801289</wp:posOffset>
                </wp:positionV>
                <wp:extent cx="409575" cy="295275"/>
                <wp:effectExtent l="0" t="0" r="0" b="0"/>
                <wp:wrapSquare wrapText="bothSides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DE8FB" w14:textId="77777777" w:rsidR="00D855E9" w:rsidRPr="00330196" w:rsidRDefault="00D855E9" w:rsidP="00D855E9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D0036" id="_x0000_s1057" type="#_x0000_t202" style="position:absolute;left:0;text-align:left;margin-left:135.6pt;margin-top:220.55pt;width:32.25pt;height:23.2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" filled="f" stroked="f">
                <v:textbox>
                  <w:txbxContent>
                    <w:p w14:paraId="095DE8FB" w14:textId="77777777" w:rsidR="00D855E9" w:rsidRPr="00330196" w:rsidRDefault="00D855E9" w:rsidP="00D855E9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5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71F66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7E9DC9B5" wp14:editId="64EC8836">
                <wp:simplePos x="0" y="0"/>
                <wp:positionH relativeFrom="leftMargin">
                  <wp:posOffset>243840</wp:posOffset>
                </wp:positionH>
                <wp:positionV relativeFrom="paragraph">
                  <wp:posOffset>935355</wp:posOffset>
                </wp:positionV>
                <wp:extent cx="409575" cy="295275"/>
                <wp:effectExtent l="0" t="0" r="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EE3E84" w14:textId="442F7532" w:rsidR="005D15F4" w:rsidRPr="00330196" w:rsidRDefault="005D15F4" w:rsidP="005D15F4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DC9B5" id="_x0000_s1058" type="#_x0000_t202" style="position:absolute;left:0;text-align:left;margin-left:19.2pt;margin-top:73.65pt;width:32.25pt;height:23.2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" filled="f" stroked="f">
                <v:textbox>
                  <w:txbxContent>
                    <w:p w14:paraId="44EE3E84" w14:textId="442F7532" w:rsidR="005D15F4" w:rsidRPr="00330196" w:rsidRDefault="005D15F4" w:rsidP="005D15F4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2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71F66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0ADFFAC" wp14:editId="7D5BDDD4">
                <wp:simplePos x="0" y="0"/>
                <wp:positionH relativeFrom="leftMargin">
                  <wp:posOffset>243840</wp:posOffset>
                </wp:positionH>
                <wp:positionV relativeFrom="paragraph">
                  <wp:posOffset>806450</wp:posOffset>
                </wp:positionV>
                <wp:extent cx="409575" cy="295275"/>
                <wp:effectExtent l="0" t="0" r="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4890B" w14:textId="77777777" w:rsidR="00795CEB" w:rsidRPr="005D15F4" w:rsidRDefault="00795CEB" w:rsidP="00795CEB">
                            <w:pPr>
                              <w:rPr>
                                <w:color w:val="FF0000"/>
                              </w:rPr>
                            </w:pPr>
                            <w:r w:rsidRPr="005D15F4">
                              <w:rPr>
                                <w:color w:val="FF0000"/>
                              </w:rPr>
                              <w:t>(1)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DFFAC" id="_x0000_s1059" type="#_x0000_t202" style="position:absolute;left:0;text-align:left;margin-left:19.2pt;margin-top:63.5pt;width:32.25pt;height:23.2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" filled="f" stroked="f">
                <v:textbox>
                  <w:txbxContent>
                    <w:p w14:paraId="1254890B" w14:textId="77777777" w:rsidR="00795CEB" w:rsidRPr="005D15F4" w:rsidRDefault="00795CEB" w:rsidP="00795CEB">
                      <w:pPr>
                        <w:rPr>
                          <w:color w:val="FF0000"/>
                        </w:rPr>
                      </w:pPr>
                      <w:r w:rsidRPr="005D15F4">
                        <w:rPr>
                          <w:color w:val="FF0000"/>
                        </w:rPr>
                        <w:t>(1)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71F66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81680DB" wp14:editId="2875BB1B">
                <wp:simplePos x="0" y="0"/>
                <wp:positionH relativeFrom="leftMargin">
                  <wp:posOffset>1228725</wp:posOffset>
                </wp:positionH>
                <wp:positionV relativeFrom="paragraph">
                  <wp:posOffset>3764280</wp:posOffset>
                </wp:positionV>
                <wp:extent cx="409575" cy="295275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691160" w14:textId="64D9FA94" w:rsidR="005D15F4" w:rsidRPr="00330196" w:rsidRDefault="005D15F4" w:rsidP="005D15F4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680DB" id="_x0000_s1060" type="#_x0000_t202" style="position:absolute;left:0;text-align:left;margin-left:96.75pt;margin-top:296.4pt;width:32.25pt;height:23.2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" filled="f" stroked="f">
                <v:textbox>
                  <w:txbxContent>
                    <w:p w14:paraId="6A691160" w14:textId="64D9FA94" w:rsidR="005D15F4" w:rsidRPr="00330196" w:rsidRDefault="005D15F4" w:rsidP="005D15F4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3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71F66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78E5FE9" wp14:editId="6C82E5E3">
                <wp:simplePos x="0" y="0"/>
                <wp:positionH relativeFrom="leftMargin">
                  <wp:posOffset>262890</wp:posOffset>
                </wp:positionH>
                <wp:positionV relativeFrom="paragraph">
                  <wp:posOffset>3643630</wp:posOffset>
                </wp:positionV>
                <wp:extent cx="409575" cy="295275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22D170" w14:textId="52E6C77F" w:rsidR="005D15F4" w:rsidRPr="00330196" w:rsidRDefault="005D15F4" w:rsidP="005D15F4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4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E5FE9" id="_x0000_s1061" type="#_x0000_t202" style="position:absolute;left:0;text-align:left;margin-left:20.7pt;margin-top:286.9pt;width:32.25pt;height:23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" filled="f" stroked="f">
                <v:textbox>
                  <w:txbxContent>
                    <w:p w14:paraId="7922D170" w14:textId="52E6C77F" w:rsidR="005D15F4" w:rsidRPr="00330196" w:rsidRDefault="005D15F4" w:rsidP="005D15F4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4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71F66">
        <w:rPr>
          <w:noProof/>
        </w:rPr>
        <w:drawing>
          <wp:anchor distT="0" distB="0" distL="114300" distR="114300" simplePos="0" relativeHeight="251675647" behindDoc="0" locked="0" layoutInCell="1" allowOverlap="1" wp14:anchorId="4E4C134A" wp14:editId="639E265B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7066280" cy="4034155"/>
            <wp:effectExtent l="19050" t="19050" r="20320" b="23495"/>
            <wp:wrapTopAndBottom/>
            <wp:docPr id="18" name="Picture 1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4034155"/>
                    </a:xfrm>
                    <a:prstGeom prst="rect">
                      <a:avLst/>
                    </a:prstGeom>
                    <a:ln w="1905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4A7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89E85A1" wp14:editId="7A182EA7">
                <wp:simplePos x="0" y="0"/>
                <wp:positionH relativeFrom="leftMargin">
                  <wp:posOffset>5372100</wp:posOffset>
                </wp:positionH>
                <wp:positionV relativeFrom="paragraph">
                  <wp:posOffset>2207895</wp:posOffset>
                </wp:positionV>
                <wp:extent cx="409575" cy="295275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00A55" w14:textId="23D7BFBA" w:rsidR="00D104A7" w:rsidRPr="00330196" w:rsidRDefault="00D104A7" w:rsidP="00D104A7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6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85A1" id="_x0000_s1062" type="#_x0000_t202" style="position:absolute;left:0;text-align:left;margin-left:423pt;margin-top:173.85pt;width:32.25pt;height:23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" filled="f" stroked="f">
                <v:textbox>
                  <w:txbxContent>
                    <w:p w14:paraId="3D800A55" w14:textId="23D7BFBA" w:rsidR="00D104A7" w:rsidRPr="00330196" w:rsidRDefault="00D104A7" w:rsidP="00D104A7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6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104A7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921DE67" wp14:editId="51DCD7B5">
                <wp:simplePos x="0" y="0"/>
                <wp:positionH relativeFrom="leftMargin">
                  <wp:posOffset>1666875</wp:posOffset>
                </wp:positionH>
                <wp:positionV relativeFrom="paragraph">
                  <wp:posOffset>1464945</wp:posOffset>
                </wp:positionV>
                <wp:extent cx="409575" cy="295275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71346" w14:textId="5E3EFF05" w:rsidR="00777031" w:rsidRPr="00330196" w:rsidRDefault="00777031" w:rsidP="00777031">
                            <w:pPr>
                              <w:rPr>
                                <w:color w:val="FF0000"/>
                              </w:rPr>
                            </w:pPr>
                            <w:r w:rsidRPr="00330196">
                              <w:rPr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 w:rsidRPr="0033019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DE67" id="_x0000_s1063" type="#_x0000_t202" style="position:absolute;left:0;text-align:left;margin-left:131.25pt;margin-top:115.35pt;width:32.25pt;height:23.2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" filled="f" stroked="f">
                <v:textbox>
                  <w:txbxContent>
                    <w:p w14:paraId="7E671346" w14:textId="5E3EFF05" w:rsidR="00777031" w:rsidRPr="00330196" w:rsidRDefault="00777031" w:rsidP="00777031">
                      <w:pPr>
                        <w:rPr>
                          <w:color w:val="FF0000"/>
                        </w:rPr>
                      </w:pPr>
                      <w:r w:rsidRPr="00330196">
                        <w:rPr>
                          <w:color w:val="FF0000"/>
                        </w:rPr>
                        <w:t>(</w:t>
                      </w:r>
                      <w:r>
                        <w:rPr>
                          <w:color w:val="FF0000"/>
                        </w:rPr>
                        <w:t>5</w:t>
                      </w:r>
                      <w:r w:rsidRPr="0033019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104A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CB89F9" wp14:editId="64E2E89A">
                <wp:simplePos x="0" y="0"/>
                <wp:positionH relativeFrom="column">
                  <wp:posOffset>-435610</wp:posOffset>
                </wp:positionH>
                <wp:positionV relativeFrom="paragraph">
                  <wp:posOffset>4403725</wp:posOffset>
                </wp:positionV>
                <wp:extent cx="7066280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6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083C4E" w14:textId="5A616425" w:rsidR="00D104A7" w:rsidRPr="00E6347F" w:rsidRDefault="00D104A7" w:rsidP="00D104A7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CA0019">
                              <w:fldChar w:fldCharType="begin"/>
                            </w:r>
                            <w:r w:rsidR="00CA0019">
                              <w:instrText xml:space="preserve"> SEQ Figure \* ARABIC </w:instrText>
                            </w:r>
                            <w:r w:rsidR="00CA0019">
                              <w:fldChar w:fldCharType="separate"/>
                            </w:r>
                            <w:r w:rsidR="0030719B">
                              <w:rPr>
                                <w:noProof/>
                              </w:rPr>
                              <w:t>2</w:t>
                            </w:r>
                            <w:r w:rsidR="00CA001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Direct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B89F9" id="Text Box 20" o:spid="_x0000_s1064" type="#_x0000_t202" style="position:absolute;left:0;text-align:left;margin-left:-34.3pt;margin-top:346.75pt;width:556.4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D8NGgIAAEAEAAAOAAAAZHJzL2Uyb0RvYy54bWysU1GP2jAMfp+0/xDlfRQ4ja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" stroked="f">
                <v:textbox style="mso-fit-shape-to-text:t" inset="0,0,0,0">
                  <w:txbxContent>
                    <w:p w14:paraId="3C083C4E" w14:textId="5A616425" w:rsidR="00D104A7" w:rsidRPr="00E6347F" w:rsidRDefault="00D104A7" w:rsidP="00D104A7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0719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Direct Control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104A7">
        <w:t xml:space="preserve">To set all the parameters of direct control press the </w:t>
      </w:r>
      <w:r w:rsidR="00D104A7">
        <w:rPr>
          <w:b/>
          <w:bCs/>
        </w:rPr>
        <w:t>WRITE SETTINGS</w:t>
      </w:r>
      <w:r w:rsidR="00D104A7">
        <w:t xml:space="preserve"> button</w:t>
      </w:r>
    </w:p>
    <w:p w14:paraId="31FD328A" w14:textId="1DAD3AD2" w:rsidR="00DF7679" w:rsidRDefault="00DF7679" w:rsidP="00DF7679">
      <w:pPr>
        <w:tabs>
          <w:tab w:val="left" w:pos="1755"/>
        </w:tabs>
        <w:jc w:val="both"/>
        <w:rPr>
          <w:b/>
          <w:bCs/>
        </w:rPr>
      </w:pPr>
      <w:r>
        <w:rPr>
          <w:b/>
          <w:bCs/>
        </w:rPr>
        <w:t xml:space="preserve">Note: For Direct Control make sure that only </w:t>
      </w:r>
      <w:r w:rsidR="00630405">
        <w:rPr>
          <w:b/>
          <w:bCs/>
        </w:rPr>
        <w:t xml:space="preserve">MAV feature is enabled. To check the enabled features (and all of the board status), from NCALfit choose </w:t>
      </w:r>
      <w:r w:rsidR="007A2BA6">
        <w:rPr>
          <w:b/>
          <w:bCs/>
        </w:rPr>
        <w:t xml:space="preserve">in the menu bar Hardware and then Check status. </w:t>
      </w:r>
      <w:r w:rsidR="00F345A4">
        <w:rPr>
          <w:b/>
          <w:bCs/>
        </w:rPr>
        <w:t>To change the selected features, go to Hardware, then choose Advance Settings.</w:t>
      </w:r>
    </w:p>
    <w:p w14:paraId="19B64363" w14:textId="0911C811" w:rsidR="00AF0713" w:rsidRDefault="00AF0713" w:rsidP="00AF0713">
      <w:pPr>
        <w:pStyle w:val="Heading4"/>
      </w:pPr>
      <w:r>
        <w:t>Online test</w:t>
      </w:r>
      <w:r w:rsidR="0038666F">
        <w:t xml:space="preserve"> </w:t>
      </w:r>
    </w:p>
    <w:p w14:paraId="0A34E51C" w14:textId="00BF2218" w:rsidR="0038666F" w:rsidRPr="00A1144A" w:rsidRDefault="00053BFA" w:rsidP="000F6A4C">
      <w:pPr>
        <w:pStyle w:val="ListParagraph"/>
        <w:numPr>
          <w:ilvl w:val="0"/>
          <w:numId w:val="17"/>
        </w:numPr>
      </w:pPr>
      <w:r>
        <w:t xml:space="preserve">From the menu bar in NCALfit, choose </w:t>
      </w:r>
      <w:r>
        <w:rPr>
          <w:b/>
          <w:bCs/>
        </w:rPr>
        <w:t>Prosthesis</w:t>
      </w:r>
      <w:r>
        <w:t>, and then</w:t>
      </w:r>
      <w:r w:rsidR="002B59C3">
        <w:t xml:space="preserve"> </w:t>
      </w:r>
      <w:r w:rsidR="002B59C3">
        <w:rPr>
          <w:b/>
          <w:bCs/>
        </w:rPr>
        <w:t>Configure &amp; Test</w:t>
      </w:r>
    </w:p>
    <w:p w14:paraId="3F8B93FD" w14:textId="3A0A1742" w:rsidR="00A1144A" w:rsidRDefault="00D72A2D" w:rsidP="000F6A4C">
      <w:pPr>
        <w:pStyle w:val="ListParagraph"/>
        <w:numPr>
          <w:ilvl w:val="0"/>
          <w:numId w:val="17"/>
        </w:numPr>
      </w:pPr>
      <w:r>
        <w:t>The GUI from the figure 3 should pop up</w:t>
      </w:r>
    </w:p>
    <w:p w14:paraId="302B1213" w14:textId="57697251" w:rsidR="001B0E88" w:rsidRDefault="00D1381C" w:rsidP="000F6A4C">
      <w:pPr>
        <w:pStyle w:val="ListParagraph"/>
        <w:numPr>
          <w:ilvl w:val="0"/>
          <w:numId w:val="17"/>
        </w:numPr>
      </w:pPr>
      <w:r>
        <w:t xml:space="preserve">Text box </w:t>
      </w:r>
      <w:r>
        <w:rPr>
          <w:b/>
          <w:bCs/>
        </w:rPr>
        <w:t>Run predictions</w:t>
      </w:r>
      <w:r>
        <w:t xml:space="preserve"> corresponds to the number of </w:t>
      </w:r>
      <w:r w:rsidR="007662A6">
        <w:t>output instances that you will receive</w:t>
      </w:r>
    </w:p>
    <w:p w14:paraId="035381F1" w14:textId="6F9A1559" w:rsidR="007662A6" w:rsidRDefault="007662A6" w:rsidP="000F6A4C">
      <w:pPr>
        <w:pStyle w:val="ListParagraph"/>
        <w:numPr>
          <w:ilvl w:val="0"/>
          <w:numId w:val="17"/>
        </w:numPr>
      </w:pPr>
      <w:r>
        <w:t xml:space="preserve">Press on </w:t>
      </w:r>
      <w:r>
        <w:rPr>
          <w:b/>
          <w:bCs/>
        </w:rPr>
        <w:t>Test</w:t>
      </w:r>
      <w:r>
        <w:t xml:space="preserve"> button to start the </w:t>
      </w:r>
      <w:r w:rsidR="0050121C">
        <w:t>online prediction</w:t>
      </w:r>
    </w:p>
    <w:p w14:paraId="5B7903D6" w14:textId="77777777" w:rsidR="0050121C" w:rsidRDefault="0050121C" w:rsidP="00745D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5B4C83" wp14:editId="0AEF8CD5">
            <wp:extent cx="4014330" cy="2164893"/>
            <wp:effectExtent l="19050" t="19050" r="24765" b="2603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4431" cy="2170341"/>
                    </a:xfrm>
                    <a:prstGeom prst="rect">
                      <a:avLst/>
                    </a:prstGeom>
                    <a:ln w="1905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0403D7" w14:textId="37A020CD" w:rsidR="002B59C3" w:rsidRDefault="0050121C" w:rsidP="0050121C">
      <w:pPr>
        <w:pStyle w:val="Caption"/>
        <w:jc w:val="center"/>
      </w:pPr>
      <w:r>
        <w:t xml:space="preserve">Figure </w:t>
      </w:r>
      <w:r w:rsidR="00CA0019">
        <w:fldChar w:fldCharType="begin"/>
      </w:r>
      <w:r w:rsidR="00CA0019">
        <w:instrText xml:space="preserve"> SEQ Figure \* ARABIC </w:instrText>
      </w:r>
      <w:r w:rsidR="00CA0019">
        <w:fldChar w:fldCharType="separate"/>
      </w:r>
      <w:r w:rsidR="0030719B">
        <w:rPr>
          <w:noProof/>
        </w:rPr>
        <w:t>3</w:t>
      </w:r>
      <w:r w:rsidR="00CA0019">
        <w:rPr>
          <w:noProof/>
        </w:rPr>
        <w:fldChar w:fldCharType="end"/>
      </w:r>
      <w:r>
        <w:t xml:space="preserve"> Online test for Direct Control</w:t>
      </w:r>
    </w:p>
    <w:p w14:paraId="10E6E34C" w14:textId="1C24AC88" w:rsidR="00A836B2" w:rsidRDefault="005B4212" w:rsidP="005B4212">
      <w:pPr>
        <w:pStyle w:val="Heading3"/>
      </w:pPr>
      <w:r>
        <w:t>Using Pattern Recognition</w:t>
      </w:r>
      <w:r w:rsidR="00EB3E48">
        <w:t xml:space="preserve"> (SVM </w:t>
      </w:r>
      <w:r w:rsidR="00CA0019">
        <w:t>for</w:t>
      </w:r>
      <w:r w:rsidR="00EB3E48">
        <w:t xml:space="preserve"> EMG transient)</w:t>
      </w:r>
    </w:p>
    <w:p w14:paraId="74541026" w14:textId="7943EDDF" w:rsidR="005B4212" w:rsidRDefault="005B4212" w:rsidP="005B4212">
      <w:pPr>
        <w:pStyle w:val="Heading4"/>
      </w:pPr>
      <w:r>
        <w:t>Recording the data set</w:t>
      </w:r>
    </w:p>
    <w:p w14:paraId="3E098FAE" w14:textId="12926110" w:rsidR="005B4212" w:rsidRPr="009920A4" w:rsidRDefault="004617C9" w:rsidP="000F6A4C">
      <w:pPr>
        <w:pStyle w:val="ListParagraph"/>
        <w:numPr>
          <w:ilvl w:val="0"/>
          <w:numId w:val="18"/>
        </w:numPr>
      </w:pPr>
      <w:r>
        <w:t xml:space="preserve">Open </w:t>
      </w:r>
      <w:r>
        <w:rPr>
          <w:b/>
          <w:bCs/>
        </w:rPr>
        <w:t>BioPatRec</w:t>
      </w:r>
      <w:r>
        <w:t xml:space="preserve"> </w:t>
      </w:r>
      <w:r w:rsidR="009920A4">
        <w:t xml:space="preserve">and choose </w:t>
      </w:r>
      <w:r w:rsidR="009920A4">
        <w:rPr>
          <w:b/>
          <w:bCs/>
        </w:rPr>
        <w:t>Recording Session</w:t>
      </w:r>
    </w:p>
    <w:p w14:paraId="14A2571E" w14:textId="0B6B580B" w:rsidR="009920A4" w:rsidRDefault="009920A4" w:rsidP="000F6A4C">
      <w:pPr>
        <w:pStyle w:val="ListParagraph"/>
        <w:numPr>
          <w:ilvl w:val="0"/>
          <w:numId w:val="18"/>
        </w:numPr>
      </w:pPr>
      <w:r>
        <w:t>The GUI on figure 4 should pop up</w:t>
      </w:r>
    </w:p>
    <w:p w14:paraId="301D4363" w14:textId="0F13993F" w:rsidR="00FB3A61" w:rsidRDefault="00BB3485" w:rsidP="000F6A4C">
      <w:pPr>
        <w:pStyle w:val="ListParagraph"/>
        <w:numPr>
          <w:ilvl w:val="0"/>
          <w:numId w:val="18"/>
        </w:numPr>
      </w:pPr>
      <w:r>
        <w:t>Enter</w:t>
      </w:r>
      <w:r w:rsidR="00FB3A61">
        <w:t xml:space="preserve"> the number of repetitions per movement</w:t>
      </w:r>
      <w:r>
        <w:t>, enter the contraction time (in seconds) and relaxing time (in seconds)</w:t>
      </w:r>
    </w:p>
    <w:p w14:paraId="7DEACBB7" w14:textId="46684C00" w:rsidR="00BB3485" w:rsidRDefault="00BB3485" w:rsidP="000F6A4C">
      <w:pPr>
        <w:pStyle w:val="ListParagraph"/>
        <w:numPr>
          <w:ilvl w:val="0"/>
          <w:numId w:val="18"/>
        </w:numPr>
      </w:pPr>
      <w:r>
        <w:t>Select the movements you want to record from the</w:t>
      </w:r>
      <w:r w:rsidR="001F4F82">
        <w:t xml:space="preserve"> list box</w:t>
      </w:r>
    </w:p>
    <w:p w14:paraId="2A3873D1" w14:textId="1743458B" w:rsidR="000C5489" w:rsidRDefault="000C5489" w:rsidP="000F6A4C">
      <w:pPr>
        <w:pStyle w:val="ListParagraph"/>
        <w:numPr>
          <w:ilvl w:val="0"/>
          <w:numId w:val="18"/>
        </w:numPr>
      </w:pPr>
      <w:r>
        <w:t xml:space="preserve">Check the </w:t>
      </w:r>
      <w:r>
        <w:rPr>
          <w:b/>
          <w:bCs/>
        </w:rPr>
        <w:t xml:space="preserve">Check &amp; Repeat </w:t>
      </w:r>
      <w:r>
        <w:t>check box</w:t>
      </w:r>
    </w:p>
    <w:p w14:paraId="0ACFABDB" w14:textId="43694E82" w:rsidR="00507FDE" w:rsidRPr="00A06E3E" w:rsidRDefault="00507FDE" w:rsidP="000F6A4C">
      <w:pPr>
        <w:pStyle w:val="ListParagraph"/>
        <w:numPr>
          <w:ilvl w:val="0"/>
          <w:numId w:val="18"/>
        </w:numPr>
      </w:pPr>
      <w:r>
        <w:t xml:space="preserve">From popup menu </w:t>
      </w:r>
      <w:r w:rsidRPr="00F72FF6">
        <w:rPr>
          <w:color w:val="FF0000"/>
        </w:rPr>
        <w:t xml:space="preserve">(1) </w:t>
      </w:r>
      <w:r>
        <w:t xml:space="preserve">choose </w:t>
      </w:r>
      <w:r w:rsidR="00A06E3E" w:rsidRPr="00A06E3E">
        <w:rPr>
          <w:b/>
          <w:bCs/>
        </w:rPr>
        <w:t>ramp</w:t>
      </w:r>
    </w:p>
    <w:p w14:paraId="39F5BC3A" w14:textId="31BE2165" w:rsidR="00A06E3E" w:rsidRDefault="00A06E3E" w:rsidP="000F6A4C">
      <w:pPr>
        <w:pStyle w:val="ListParagraph"/>
        <w:numPr>
          <w:ilvl w:val="0"/>
          <w:numId w:val="18"/>
        </w:numPr>
      </w:pPr>
      <w:r>
        <w:t xml:space="preserve">Press </w:t>
      </w:r>
      <w:r>
        <w:rPr>
          <w:b/>
          <w:bCs/>
        </w:rPr>
        <w:t xml:space="preserve">Record </w:t>
      </w:r>
      <w:r>
        <w:t>button</w:t>
      </w:r>
    </w:p>
    <w:p w14:paraId="6613DDA8" w14:textId="17FEEC8B" w:rsidR="00A06E3E" w:rsidRDefault="00A06E3E" w:rsidP="000F6A4C">
      <w:pPr>
        <w:pStyle w:val="ListParagraph"/>
        <w:numPr>
          <w:ilvl w:val="0"/>
          <w:numId w:val="18"/>
        </w:numPr>
      </w:pPr>
      <w:r>
        <w:t>The GUI on figure 5 should pop up</w:t>
      </w:r>
    </w:p>
    <w:p w14:paraId="29C54493" w14:textId="2DAFE6CE" w:rsidR="00A06E3E" w:rsidRDefault="00365CAC" w:rsidP="000F6A4C">
      <w:pPr>
        <w:pStyle w:val="ListParagraph"/>
        <w:numPr>
          <w:ilvl w:val="0"/>
          <w:numId w:val="18"/>
        </w:numPr>
      </w:pPr>
      <w:r>
        <w:t xml:space="preserve">Under </w:t>
      </w:r>
      <w:r>
        <w:rPr>
          <w:b/>
          <w:bCs/>
        </w:rPr>
        <w:t>Device name</w:t>
      </w:r>
      <w:r>
        <w:t xml:space="preserve"> select </w:t>
      </w:r>
      <w:r>
        <w:rPr>
          <w:b/>
          <w:bCs/>
        </w:rPr>
        <w:t>ALC-24chs</w:t>
      </w:r>
    </w:p>
    <w:p w14:paraId="50362A5A" w14:textId="3B760751" w:rsidR="00365CAC" w:rsidRDefault="00365CAC" w:rsidP="000F6A4C">
      <w:pPr>
        <w:pStyle w:val="ListParagraph"/>
        <w:numPr>
          <w:ilvl w:val="0"/>
          <w:numId w:val="18"/>
        </w:numPr>
      </w:pPr>
      <w:r>
        <w:t xml:space="preserve">Choose the </w:t>
      </w:r>
      <w:r w:rsidR="00802B71" w:rsidRPr="00E85EBF">
        <w:rPr>
          <w:b/>
          <w:bCs/>
        </w:rPr>
        <w:t>channels</w:t>
      </w:r>
      <w:r w:rsidR="00802B71">
        <w:t xml:space="preserve"> that you want to use, the </w:t>
      </w:r>
      <w:r w:rsidR="00802B71" w:rsidRPr="00E85EBF">
        <w:rPr>
          <w:b/>
          <w:bCs/>
        </w:rPr>
        <w:t>sampling rate</w:t>
      </w:r>
      <w:r w:rsidR="00802B71">
        <w:t xml:space="preserve"> and the </w:t>
      </w:r>
      <w:r w:rsidR="00802B71" w:rsidRPr="00E85EBF">
        <w:rPr>
          <w:b/>
          <w:bCs/>
        </w:rPr>
        <w:t>COM</w:t>
      </w:r>
      <w:r w:rsidR="00802B71">
        <w:t xml:space="preserve"> from which you record</w:t>
      </w:r>
    </w:p>
    <w:p w14:paraId="3A037802" w14:textId="0EAE74C6" w:rsidR="00802B71" w:rsidRDefault="00802B71" w:rsidP="000F6A4C">
      <w:pPr>
        <w:pStyle w:val="ListParagraph"/>
        <w:numPr>
          <w:ilvl w:val="0"/>
          <w:numId w:val="18"/>
        </w:numPr>
      </w:pPr>
      <w:r>
        <w:t xml:space="preserve">Press </w:t>
      </w:r>
      <w:r>
        <w:rPr>
          <w:b/>
          <w:bCs/>
        </w:rPr>
        <w:t>Record</w:t>
      </w:r>
      <w:r>
        <w:t xml:space="preserve"> button</w:t>
      </w:r>
    </w:p>
    <w:p w14:paraId="55C281D5" w14:textId="17170C1C" w:rsidR="00231801" w:rsidRDefault="00231801" w:rsidP="000F6A4C">
      <w:pPr>
        <w:pStyle w:val="ListParagraph"/>
        <w:numPr>
          <w:ilvl w:val="0"/>
          <w:numId w:val="18"/>
        </w:numPr>
      </w:pPr>
      <w:r>
        <w:t>Recording session starts by recording the rest state</w:t>
      </w:r>
      <w:r w:rsidR="00232A75">
        <w:t>, followed by MVC for each selected movement.</w:t>
      </w:r>
      <w:r w:rsidR="00CB0587">
        <w:t xml:space="preserve"> Subsequently</w:t>
      </w:r>
      <w:r w:rsidR="00232A75">
        <w:t xml:space="preserve">, the individual movement </w:t>
      </w:r>
      <w:r w:rsidR="005C0886">
        <w:t>recording starts. After each movement, there is an option to re</w:t>
      </w:r>
      <w:r w:rsidR="00B5019D">
        <w:t>-</w:t>
      </w:r>
      <w:r w:rsidR="005C0886">
        <w:t xml:space="preserve">record the movement by entering in the </w:t>
      </w:r>
      <w:r w:rsidR="00573636">
        <w:t>pop-up</w:t>
      </w:r>
      <w:r w:rsidR="005C0886">
        <w:t xml:space="preserve"> box “y”.</w:t>
      </w:r>
    </w:p>
    <w:p w14:paraId="47CDA26D" w14:textId="291FE9DE" w:rsidR="00590CDC" w:rsidRDefault="00590CDC" w:rsidP="000F6A4C">
      <w:pPr>
        <w:pStyle w:val="ListParagraph"/>
        <w:numPr>
          <w:ilvl w:val="0"/>
          <w:numId w:val="18"/>
        </w:numPr>
      </w:pPr>
      <w:r>
        <w:t xml:space="preserve">At the end of the recording session, save the file in </w:t>
      </w:r>
      <w:r w:rsidR="009F0949">
        <w:t>the desired</w:t>
      </w:r>
      <w:r>
        <w:t xml:space="preserve"> folder.</w:t>
      </w:r>
    </w:p>
    <w:p w14:paraId="71D17A07" w14:textId="119E0C09" w:rsidR="00365CAC" w:rsidRDefault="00F72FF6" w:rsidP="00745D8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177B102" wp14:editId="185FA30E">
                <wp:simplePos x="0" y="0"/>
                <wp:positionH relativeFrom="leftMargin">
                  <wp:posOffset>4439407</wp:posOffset>
                </wp:positionH>
                <wp:positionV relativeFrom="paragraph">
                  <wp:posOffset>2713390</wp:posOffset>
                </wp:positionV>
                <wp:extent cx="409575" cy="295275"/>
                <wp:effectExtent l="0" t="0" r="0" b="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3527F" w14:textId="77777777" w:rsidR="00A06E3E" w:rsidRPr="005D15F4" w:rsidRDefault="00A06E3E" w:rsidP="00A06E3E">
                            <w:pPr>
                              <w:rPr>
                                <w:color w:val="FF0000"/>
                              </w:rPr>
                            </w:pPr>
                            <w:r w:rsidRPr="005D15F4">
                              <w:rPr>
                                <w:color w:val="FF0000"/>
                              </w:rPr>
                              <w:t>(1)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7B102" id="_x0000_s1065" type="#_x0000_t202" style="position:absolute;margin-left:349.55pt;margin-top:213.65pt;width:32.25pt;height:23.2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" filled="f" stroked="f">
                <v:textbox>
                  <w:txbxContent>
                    <w:p w14:paraId="21C3527F" w14:textId="77777777" w:rsidR="00A06E3E" w:rsidRPr="005D15F4" w:rsidRDefault="00A06E3E" w:rsidP="00A06E3E">
                      <w:pPr>
                        <w:rPr>
                          <w:color w:val="FF0000"/>
                        </w:rPr>
                      </w:pPr>
                      <w:r w:rsidRPr="005D15F4">
                        <w:rPr>
                          <w:color w:val="FF0000"/>
                        </w:rPr>
                        <w:t>(1)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5D8A">
        <w:rPr>
          <w:noProof/>
        </w:rPr>
        <w:drawing>
          <wp:anchor distT="0" distB="0" distL="114300" distR="114300" simplePos="0" relativeHeight="251697152" behindDoc="0" locked="0" layoutInCell="1" allowOverlap="1" wp14:anchorId="32648CC6" wp14:editId="0F7D4EC4">
            <wp:simplePos x="0" y="0"/>
            <wp:positionH relativeFrom="margin">
              <wp:align>center</wp:align>
            </wp:positionH>
            <wp:positionV relativeFrom="paragraph">
              <wp:posOffset>4116697</wp:posOffset>
            </wp:positionV>
            <wp:extent cx="2943860" cy="1496060"/>
            <wp:effectExtent l="19050" t="19050" r="27940" b="27940"/>
            <wp:wrapTopAndBottom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1496060"/>
                    </a:xfrm>
                    <a:prstGeom prst="rect">
                      <a:avLst/>
                    </a:prstGeom>
                    <a:ln w="1905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D8A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D36072" wp14:editId="3746D05D">
                <wp:simplePos x="0" y="0"/>
                <wp:positionH relativeFrom="column">
                  <wp:posOffset>2226371</wp:posOffset>
                </wp:positionH>
                <wp:positionV relativeFrom="paragraph">
                  <wp:posOffset>3583096</wp:posOffset>
                </wp:positionV>
                <wp:extent cx="19431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B995B" w14:textId="4A27146C" w:rsidR="00365CAC" w:rsidRPr="00644002" w:rsidRDefault="00365CAC" w:rsidP="00365CA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CA0019">
                              <w:fldChar w:fldCharType="begin"/>
                            </w:r>
                            <w:r w:rsidR="00CA0019">
                              <w:instrText xml:space="preserve"> SEQ Figure \* ARABIC </w:instrText>
                            </w:r>
                            <w:r w:rsidR="00CA0019">
                              <w:fldChar w:fldCharType="separate"/>
                            </w:r>
                            <w:r w:rsidR="0030719B">
                              <w:rPr>
                                <w:noProof/>
                              </w:rPr>
                              <w:t>4</w:t>
                            </w:r>
                            <w:r w:rsidR="00CA001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Recording Session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36072" id="Text Box 29" o:spid="_x0000_s1066" type="#_x0000_t202" style="position:absolute;margin-left:175.3pt;margin-top:282.15pt;width:153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" stroked="f">
                <v:textbox style="mso-fit-shape-to-text:t" inset="0,0,0,0">
                  <w:txbxContent>
                    <w:p w14:paraId="43FB995B" w14:textId="4A27146C" w:rsidR="00365CAC" w:rsidRPr="00644002" w:rsidRDefault="00365CAC" w:rsidP="00365CA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0719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Recording Session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45D8A">
        <w:rPr>
          <w:noProof/>
        </w:rPr>
        <w:drawing>
          <wp:anchor distT="0" distB="0" distL="114300" distR="114300" simplePos="0" relativeHeight="251693056" behindDoc="0" locked="0" layoutInCell="1" allowOverlap="1" wp14:anchorId="53B84A15" wp14:editId="56A04299">
            <wp:simplePos x="0" y="0"/>
            <wp:positionH relativeFrom="column">
              <wp:posOffset>2355215</wp:posOffset>
            </wp:positionH>
            <wp:positionV relativeFrom="paragraph">
              <wp:posOffset>20955</wp:posOffset>
            </wp:positionV>
            <wp:extent cx="1616710" cy="3488055"/>
            <wp:effectExtent l="19050" t="19050" r="21590" b="17145"/>
            <wp:wrapTopAndBottom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3488055"/>
                    </a:xfrm>
                    <a:prstGeom prst="rect">
                      <a:avLst/>
                    </a:prstGeom>
                    <a:ln w="1905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33A31" w14:textId="52DD92B8" w:rsidR="00DF7679" w:rsidRPr="00DF7679" w:rsidRDefault="00365CAC" w:rsidP="00365CAC">
      <w:pPr>
        <w:pStyle w:val="Caption"/>
        <w:jc w:val="center"/>
      </w:pPr>
      <w:r>
        <w:t xml:space="preserve">Figure </w:t>
      </w:r>
      <w:r w:rsidR="00CA0019">
        <w:fldChar w:fldCharType="begin"/>
      </w:r>
      <w:r w:rsidR="00CA0019">
        <w:instrText xml:space="preserve"> SEQ Figure \* ARABIC </w:instrText>
      </w:r>
      <w:r w:rsidR="00CA0019">
        <w:fldChar w:fldCharType="separate"/>
      </w:r>
      <w:r w:rsidR="0030719B">
        <w:rPr>
          <w:noProof/>
        </w:rPr>
        <w:t>5</w:t>
      </w:r>
      <w:r w:rsidR="00CA0019">
        <w:rPr>
          <w:noProof/>
        </w:rPr>
        <w:fldChar w:fldCharType="end"/>
      </w:r>
      <w:r>
        <w:t xml:space="preserve"> Select the device</w:t>
      </w:r>
    </w:p>
    <w:p w14:paraId="72D9E9F0" w14:textId="7BA6B74C" w:rsidR="00DF7679" w:rsidRPr="00DF7679" w:rsidRDefault="00DF7679" w:rsidP="00DF7679"/>
    <w:p w14:paraId="26D48CD5" w14:textId="44EC6223" w:rsidR="00DF7679" w:rsidRPr="00DF7679" w:rsidRDefault="00DF7679" w:rsidP="00DF7679"/>
    <w:p w14:paraId="77BB8237" w14:textId="620BD5A2" w:rsidR="00DF7679" w:rsidRDefault="00F1349A" w:rsidP="00F1349A">
      <w:pPr>
        <w:pStyle w:val="Heading4"/>
      </w:pPr>
      <w:r>
        <w:t>Offline model training</w:t>
      </w:r>
    </w:p>
    <w:p w14:paraId="7B0F9C10" w14:textId="5E3AB57D" w:rsidR="00F1349A" w:rsidRDefault="00DD3A8B" w:rsidP="000F6A4C">
      <w:pPr>
        <w:pStyle w:val="ListParagraph"/>
        <w:numPr>
          <w:ilvl w:val="0"/>
          <w:numId w:val="19"/>
        </w:numPr>
      </w:pPr>
      <w:r>
        <w:t xml:space="preserve">From the </w:t>
      </w:r>
      <w:r w:rsidRPr="00445845">
        <w:rPr>
          <w:b/>
          <w:bCs/>
        </w:rPr>
        <w:t>BioPatRec</w:t>
      </w:r>
      <w:r>
        <w:t xml:space="preserve"> GUI, choose </w:t>
      </w:r>
      <w:r>
        <w:rPr>
          <w:b/>
          <w:bCs/>
        </w:rPr>
        <w:t>Pattern Recognition</w:t>
      </w:r>
    </w:p>
    <w:p w14:paraId="0D517293" w14:textId="7C149719" w:rsidR="00DD3A8B" w:rsidRDefault="00DD3A8B" w:rsidP="000F6A4C">
      <w:pPr>
        <w:pStyle w:val="ListParagraph"/>
        <w:numPr>
          <w:ilvl w:val="0"/>
          <w:numId w:val="19"/>
        </w:numPr>
      </w:pPr>
      <w:r>
        <w:t>The GUI from figure 6 should popup</w:t>
      </w:r>
    </w:p>
    <w:p w14:paraId="2D49A4EB" w14:textId="77777777" w:rsidR="00B9638F" w:rsidRDefault="00147C53" w:rsidP="000F6A4C">
      <w:pPr>
        <w:pStyle w:val="ListParagraph"/>
        <w:numPr>
          <w:ilvl w:val="0"/>
          <w:numId w:val="19"/>
        </w:numPr>
      </w:pPr>
      <w:r>
        <w:t xml:space="preserve">Press the </w:t>
      </w:r>
      <w:r>
        <w:rPr>
          <w:b/>
          <w:bCs/>
        </w:rPr>
        <w:t>Get Sig. Features</w:t>
      </w:r>
      <w:r>
        <w:t xml:space="preserve"> button</w:t>
      </w:r>
      <w:r w:rsidR="00B9638F">
        <w:t xml:space="preserve"> and</w:t>
      </w:r>
      <w:r>
        <w:t xml:space="preserve"> </w:t>
      </w:r>
      <w:r w:rsidR="000D3CB5">
        <w:t>choose the file which contains your data set</w:t>
      </w:r>
    </w:p>
    <w:p w14:paraId="3CF58707" w14:textId="138D42D5" w:rsidR="00DD3A8B" w:rsidRDefault="00147C53" w:rsidP="000F6A4C">
      <w:pPr>
        <w:pStyle w:val="ListParagraph"/>
        <w:numPr>
          <w:ilvl w:val="0"/>
          <w:numId w:val="19"/>
        </w:numPr>
      </w:pPr>
      <w:r>
        <w:t>GUI shown on figure 7 will popup</w:t>
      </w:r>
    </w:p>
    <w:p w14:paraId="557EB394" w14:textId="3BDCDB1B" w:rsidR="00AA0AFD" w:rsidRDefault="00AA0AFD" w:rsidP="000F6A4C">
      <w:pPr>
        <w:pStyle w:val="ListParagraph"/>
        <w:numPr>
          <w:ilvl w:val="0"/>
          <w:numId w:val="19"/>
        </w:numPr>
      </w:pPr>
      <w:r>
        <w:t xml:space="preserve">From the list box </w:t>
      </w:r>
      <w:r>
        <w:rPr>
          <w:b/>
          <w:bCs/>
        </w:rPr>
        <w:t>Movements</w:t>
      </w:r>
      <w:r>
        <w:t>, select the classes that you want to train</w:t>
      </w:r>
      <w:r w:rsidR="00325878">
        <w:t xml:space="preserve">, and from the list box </w:t>
      </w:r>
      <w:r w:rsidR="00325878">
        <w:rPr>
          <w:b/>
          <w:bCs/>
        </w:rPr>
        <w:t>Channels</w:t>
      </w:r>
      <w:r w:rsidR="00325878">
        <w:t xml:space="preserve"> choose the channels that you want to use</w:t>
      </w:r>
    </w:p>
    <w:p w14:paraId="22CE67B0" w14:textId="3B507C43" w:rsidR="00085670" w:rsidRDefault="00085670" w:rsidP="000F6A4C">
      <w:pPr>
        <w:pStyle w:val="ListParagraph"/>
        <w:numPr>
          <w:ilvl w:val="0"/>
          <w:numId w:val="19"/>
        </w:numPr>
      </w:pPr>
      <w:r>
        <w:t xml:space="preserve">If you are using transient EMG, make sure that the </w:t>
      </w:r>
      <w:r>
        <w:rPr>
          <w:b/>
          <w:bCs/>
        </w:rPr>
        <w:t>Add “rest” as a movement</w:t>
      </w:r>
      <w:r w:rsidR="00DC0B53">
        <w:rPr>
          <w:b/>
          <w:bCs/>
        </w:rPr>
        <w:t>”</w:t>
      </w:r>
      <w:r w:rsidR="00DC0B53">
        <w:t xml:space="preserve"> check box is checked</w:t>
      </w:r>
    </w:p>
    <w:p w14:paraId="19BBDCA0" w14:textId="1C253B22" w:rsidR="00DC0B53" w:rsidRDefault="00DC0B53" w:rsidP="000F6A4C">
      <w:pPr>
        <w:pStyle w:val="ListParagraph"/>
        <w:numPr>
          <w:ilvl w:val="0"/>
          <w:numId w:val="19"/>
        </w:numPr>
      </w:pPr>
      <w:r>
        <w:t>Press the</w:t>
      </w:r>
      <w:r w:rsidR="00D233D0">
        <w:t xml:space="preserve"> </w:t>
      </w:r>
      <w:r w:rsidR="00D233D0">
        <w:rPr>
          <w:b/>
          <w:bCs/>
        </w:rPr>
        <w:t>Pre-Processing button</w:t>
      </w:r>
      <w:r w:rsidR="00D233D0">
        <w:t xml:space="preserve">, and then the </w:t>
      </w:r>
      <w:r w:rsidR="00D233D0">
        <w:rPr>
          <w:b/>
          <w:bCs/>
        </w:rPr>
        <w:t xml:space="preserve">Treat </w:t>
      </w:r>
      <w:r w:rsidR="00D233D0">
        <w:t>button</w:t>
      </w:r>
    </w:p>
    <w:p w14:paraId="5B5A3A27" w14:textId="1062A3F4" w:rsidR="00D233D0" w:rsidRDefault="00D233D0" w:rsidP="000F6A4C">
      <w:pPr>
        <w:pStyle w:val="ListParagraph"/>
        <w:numPr>
          <w:ilvl w:val="0"/>
          <w:numId w:val="19"/>
        </w:numPr>
      </w:pPr>
      <w:r>
        <w:t xml:space="preserve">Wait until the GUI </w:t>
      </w:r>
      <w:r w:rsidR="00D60703">
        <w:t>disappears</w:t>
      </w:r>
    </w:p>
    <w:p w14:paraId="0A7E7C9F" w14:textId="721552C8" w:rsidR="007F7B10" w:rsidRDefault="0020002F" w:rsidP="007F7B10">
      <w:pPr>
        <w:pStyle w:val="ListParagraph"/>
        <w:numPr>
          <w:ilvl w:val="0"/>
          <w:numId w:val="9"/>
        </w:numPr>
      </w:pPr>
      <w:r>
        <w:lastRenderedPageBreak/>
        <w:t>For training the model for online testing</w:t>
      </w:r>
      <w:r w:rsidR="007F7B10">
        <w:t xml:space="preserve"> t</w:t>
      </w:r>
      <w:r w:rsidR="007F7B10" w:rsidRPr="007F7B10">
        <w:t>he parameters should be set as in figure 6</w:t>
      </w:r>
      <w:r w:rsidR="007F7B10">
        <w:t>:</w:t>
      </w:r>
    </w:p>
    <w:p w14:paraId="3715BB5E" w14:textId="7BC2EE15" w:rsidR="007F7B10" w:rsidRDefault="007F7B10" w:rsidP="000F6A4C">
      <w:pPr>
        <w:pStyle w:val="ListParagraph"/>
        <w:numPr>
          <w:ilvl w:val="1"/>
          <w:numId w:val="20"/>
        </w:numPr>
      </w:pPr>
      <w:r>
        <w:t xml:space="preserve">The </w:t>
      </w:r>
      <w:r w:rsidR="001749B5">
        <w:t>chosen features should be tmabsTr1,2 and 3</w:t>
      </w:r>
    </w:p>
    <w:p w14:paraId="0034A294" w14:textId="69A54C27" w:rsidR="000B4BB4" w:rsidRDefault="000B4BB4" w:rsidP="000F6A4C">
      <w:pPr>
        <w:pStyle w:val="ListParagraph"/>
        <w:numPr>
          <w:ilvl w:val="1"/>
          <w:numId w:val="20"/>
        </w:numPr>
      </w:pPr>
      <w:r>
        <w:t>Chosen classifier is SMVt with linear kernel</w:t>
      </w:r>
    </w:p>
    <w:p w14:paraId="056762FE" w14:textId="7CA8E2B0" w:rsidR="005E299F" w:rsidRDefault="005E299F" w:rsidP="000F6A4C">
      <w:pPr>
        <w:pStyle w:val="ListParagraph"/>
        <w:numPr>
          <w:ilvl w:val="1"/>
          <w:numId w:val="20"/>
        </w:numPr>
      </w:pPr>
      <w:r>
        <w:t xml:space="preserve">Check box </w:t>
      </w:r>
      <w:r>
        <w:rPr>
          <w:b/>
          <w:bCs/>
        </w:rPr>
        <w:t>Train using all</w:t>
      </w:r>
      <w:r>
        <w:t xml:space="preserve"> needs to be checked</w:t>
      </w:r>
    </w:p>
    <w:p w14:paraId="3091DD05" w14:textId="2082CE70" w:rsidR="00CE2B1D" w:rsidRDefault="00790F6A" w:rsidP="000F6A4C">
      <w:pPr>
        <w:pStyle w:val="ListParagraph"/>
        <w:numPr>
          <w:ilvl w:val="1"/>
          <w:numId w:val="20"/>
        </w:numPr>
      </w:pPr>
      <w:r>
        <w:rPr>
          <w:b/>
          <w:bCs/>
        </w:rPr>
        <w:t xml:space="preserve">Derivative </w:t>
      </w:r>
      <w:r w:rsidR="00573636">
        <w:rPr>
          <w:b/>
          <w:bCs/>
        </w:rPr>
        <w:t xml:space="preserve">Onset </w:t>
      </w:r>
      <w:r w:rsidR="00573636">
        <w:t>check</w:t>
      </w:r>
      <w:r>
        <w:t xml:space="preserve"> box is first not checked and the </w:t>
      </w:r>
      <w:r>
        <w:rPr>
          <w:b/>
          <w:bCs/>
        </w:rPr>
        <w:t>Onset Th. Coef.</w:t>
      </w:r>
      <w:r>
        <w:t xml:space="preserve"> </w:t>
      </w:r>
      <w:r w:rsidR="00C67186">
        <w:t>should be</w:t>
      </w:r>
      <w:r w:rsidR="00CE2B1D">
        <w:t xml:space="preserve"> 0.4</w:t>
      </w:r>
    </w:p>
    <w:p w14:paraId="2ABF7005" w14:textId="6EA4D048" w:rsidR="00CE2B1D" w:rsidRDefault="00CE2B1D" w:rsidP="000F6A4C">
      <w:pPr>
        <w:pStyle w:val="ListParagraph"/>
        <w:numPr>
          <w:ilvl w:val="1"/>
          <w:numId w:val="20"/>
        </w:numPr>
      </w:pPr>
      <w:r>
        <w:t xml:space="preserve">Press </w:t>
      </w:r>
      <w:r>
        <w:rPr>
          <w:b/>
          <w:bCs/>
        </w:rPr>
        <w:t>Run Off-line Training</w:t>
      </w:r>
      <w:r>
        <w:t xml:space="preserve"> button</w:t>
      </w:r>
    </w:p>
    <w:p w14:paraId="43D75557" w14:textId="32D0D6AA" w:rsidR="00770542" w:rsidRPr="008844DB" w:rsidRDefault="00770542" w:rsidP="000F6A4C">
      <w:pPr>
        <w:pStyle w:val="ListParagraph"/>
        <w:numPr>
          <w:ilvl w:val="1"/>
          <w:numId w:val="20"/>
        </w:numPr>
      </w:pPr>
      <w:r>
        <w:t xml:space="preserve">After the training is complete, </w:t>
      </w:r>
      <w:r w:rsidR="00C03E42">
        <w:t xml:space="preserve">choose the </w:t>
      </w:r>
      <w:r w:rsidR="00C03E42">
        <w:rPr>
          <w:b/>
          <w:bCs/>
        </w:rPr>
        <w:t>ALC-D</w:t>
      </w:r>
      <w:r w:rsidR="00C03E42">
        <w:t xml:space="preserve"> from the menu bar, and then </w:t>
      </w:r>
      <w:r w:rsidR="008844DB">
        <w:t xml:space="preserve">press </w:t>
      </w:r>
      <w:r w:rsidR="008844DB">
        <w:rPr>
          <w:b/>
          <w:bCs/>
        </w:rPr>
        <w:t>Upload PR-coefficients</w:t>
      </w:r>
    </w:p>
    <w:p w14:paraId="10C8023D" w14:textId="3EFC3485" w:rsidR="008844DB" w:rsidRDefault="008844DB" w:rsidP="000F6A4C">
      <w:pPr>
        <w:pStyle w:val="ListParagraph"/>
        <w:numPr>
          <w:ilvl w:val="1"/>
          <w:numId w:val="20"/>
        </w:numPr>
      </w:pPr>
      <w:r>
        <w:t xml:space="preserve">When the upload is complete, change the value in </w:t>
      </w:r>
      <w:r w:rsidRPr="008844DB">
        <w:rPr>
          <w:b/>
          <w:bCs/>
        </w:rPr>
        <w:t>Proportional Ratio</w:t>
      </w:r>
      <w:r>
        <w:rPr>
          <w:b/>
          <w:bCs/>
        </w:rPr>
        <w:t xml:space="preserve"> </w:t>
      </w:r>
      <w:r w:rsidR="00E10500">
        <w:t xml:space="preserve">to the value indicated in the “Figure </w:t>
      </w:r>
      <w:r w:rsidR="009C0944">
        <w:t>2</w:t>
      </w:r>
      <w:r w:rsidR="00E10500">
        <w:t>”</w:t>
      </w:r>
      <w:r w:rsidR="00875AA5">
        <w:t xml:space="preserve"> of MATLAB</w:t>
      </w:r>
      <w:r w:rsidR="00E10500">
        <w:t xml:space="preserve"> given by the previous offline training</w:t>
      </w:r>
    </w:p>
    <w:p w14:paraId="6D2C588A" w14:textId="2C907294" w:rsidR="003E70A0" w:rsidRDefault="003E70A0" w:rsidP="000F6A4C">
      <w:pPr>
        <w:pStyle w:val="ListParagraph"/>
        <w:numPr>
          <w:ilvl w:val="1"/>
          <w:numId w:val="20"/>
        </w:numPr>
      </w:pPr>
      <w:r>
        <w:t xml:space="preserve">Check the </w:t>
      </w:r>
      <w:r>
        <w:rPr>
          <w:b/>
          <w:bCs/>
        </w:rPr>
        <w:t>Derivative Onset</w:t>
      </w:r>
      <w:r>
        <w:t xml:space="preserve"> check box and change the value in </w:t>
      </w:r>
      <w:r>
        <w:rPr>
          <w:b/>
          <w:bCs/>
        </w:rPr>
        <w:t>Onset Th. Coef.</w:t>
      </w:r>
      <w:r>
        <w:t xml:space="preserve"> text box to 1</w:t>
      </w:r>
    </w:p>
    <w:p w14:paraId="3C885369" w14:textId="3BF65008" w:rsidR="006700BE" w:rsidRDefault="006700BE" w:rsidP="000F6A4C">
      <w:pPr>
        <w:pStyle w:val="ListParagraph"/>
        <w:numPr>
          <w:ilvl w:val="1"/>
          <w:numId w:val="20"/>
        </w:numPr>
      </w:pPr>
      <w:r>
        <w:t xml:space="preserve">Run the offline training by pressing the </w:t>
      </w:r>
      <w:r>
        <w:rPr>
          <w:b/>
          <w:bCs/>
        </w:rPr>
        <w:t>Run Off-line Training</w:t>
      </w:r>
      <w:r>
        <w:t xml:space="preserve"> button</w:t>
      </w:r>
    </w:p>
    <w:p w14:paraId="73692609" w14:textId="4E8296B6" w:rsidR="006C4FB3" w:rsidRDefault="00573636" w:rsidP="000F6A4C">
      <w:pPr>
        <w:pStyle w:val="ListParagraph"/>
        <w:numPr>
          <w:ilvl w:val="1"/>
          <w:numId w:val="20"/>
        </w:numPr>
      </w:pPr>
      <w:r>
        <w:t>Again,</w:t>
      </w:r>
      <w:r w:rsidR="006C4FB3">
        <w:t xml:space="preserve"> from the menu bar choose </w:t>
      </w:r>
      <w:r w:rsidR="006C4FB3">
        <w:rPr>
          <w:b/>
          <w:bCs/>
        </w:rPr>
        <w:t>ALC-D</w:t>
      </w:r>
      <w:r w:rsidR="006C4FB3">
        <w:t xml:space="preserve">, and then </w:t>
      </w:r>
      <w:r w:rsidR="006C4FB3">
        <w:rPr>
          <w:b/>
          <w:bCs/>
        </w:rPr>
        <w:t>Upload PR coefficients</w:t>
      </w:r>
    </w:p>
    <w:p w14:paraId="632CDBE6" w14:textId="63BAE968" w:rsidR="006C4FB3" w:rsidRPr="000D3CB5" w:rsidRDefault="006C4FB3" w:rsidP="000F6A4C">
      <w:pPr>
        <w:pStyle w:val="ListParagraph"/>
        <w:numPr>
          <w:ilvl w:val="1"/>
          <w:numId w:val="20"/>
        </w:numPr>
      </w:pPr>
      <w:r>
        <w:t xml:space="preserve">From the </w:t>
      </w:r>
      <w:r>
        <w:rPr>
          <w:b/>
          <w:bCs/>
        </w:rPr>
        <w:t>ALC-D</w:t>
      </w:r>
      <w:r>
        <w:t xml:space="preserve">, choose </w:t>
      </w:r>
      <w:r w:rsidR="00A247FB">
        <w:rPr>
          <w:b/>
          <w:bCs/>
        </w:rPr>
        <w:t>Upload PR table</w:t>
      </w:r>
      <w:r w:rsidR="000D3CB5">
        <w:rPr>
          <w:b/>
          <w:bCs/>
        </w:rPr>
        <w:t>:</w:t>
      </w:r>
    </w:p>
    <w:p w14:paraId="149938BD" w14:textId="7B78E3D3" w:rsidR="000D3CB5" w:rsidRDefault="000D3CB5" w:rsidP="000F6A4C">
      <w:pPr>
        <w:pStyle w:val="ListParagraph"/>
        <w:numPr>
          <w:ilvl w:val="2"/>
          <w:numId w:val="20"/>
        </w:numPr>
      </w:pPr>
      <w:r>
        <w:t xml:space="preserve">Press “okay”, and choose the file </w:t>
      </w:r>
      <w:r w:rsidR="00B9638F">
        <w:t>of your data set</w:t>
      </w:r>
    </w:p>
    <w:p w14:paraId="2BB4CDFD" w14:textId="6BE99DFC" w:rsidR="00B9638F" w:rsidRDefault="00E96E1C" w:rsidP="000F6A4C">
      <w:pPr>
        <w:pStyle w:val="ListParagraph"/>
        <w:numPr>
          <w:ilvl w:val="2"/>
          <w:numId w:val="20"/>
        </w:numPr>
      </w:pPr>
      <w:r>
        <w:t xml:space="preserve">Press </w:t>
      </w:r>
      <w:r>
        <w:rPr>
          <w:b/>
          <w:bCs/>
        </w:rPr>
        <w:t>Use the Maximally Voluntary Contraction session</w:t>
      </w:r>
    </w:p>
    <w:p w14:paraId="34406B3B" w14:textId="4C17A01C" w:rsidR="00BC6360" w:rsidRPr="007F7B10" w:rsidRDefault="00BC6360" w:rsidP="000F6A4C">
      <w:pPr>
        <w:pStyle w:val="ListParagraph"/>
        <w:numPr>
          <w:ilvl w:val="2"/>
          <w:numId w:val="20"/>
        </w:numPr>
      </w:pPr>
      <w:r>
        <w:t>Press “Confirm”</w:t>
      </w:r>
    </w:p>
    <w:p w14:paraId="333877BF" w14:textId="04417AD3" w:rsidR="00A6220C" w:rsidRDefault="00211279" w:rsidP="000F6A4C">
      <w:pPr>
        <w:pStyle w:val="ListParagraph"/>
        <w:numPr>
          <w:ilvl w:val="1"/>
          <w:numId w:val="20"/>
        </w:numPr>
      </w:pPr>
      <w:r>
        <w:t>The ALC is ready now for online testing</w:t>
      </w:r>
    </w:p>
    <w:p w14:paraId="580A7C85" w14:textId="320C82FE" w:rsidR="00F83572" w:rsidRDefault="00F83572" w:rsidP="00CA2180">
      <w:pPr>
        <w:pStyle w:val="ListParagraph"/>
        <w:numPr>
          <w:ilvl w:val="0"/>
          <w:numId w:val="21"/>
        </w:numPr>
      </w:pPr>
      <w:r>
        <w:t>In case for offline analysis of the data:</w:t>
      </w:r>
    </w:p>
    <w:p w14:paraId="3A23446E" w14:textId="2F34BF45" w:rsidR="00F83572" w:rsidRDefault="00F83572" w:rsidP="00CA2180">
      <w:pPr>
        <w:pStyle w:val="ListParagraph"/>
        <w:numPr>
          <w:ilvl w:val="1"/>
          <w:numId w:val="21"/>
        </w:numPr>
      </w:pPr>
      <w:r>
        <w:t xml:space="preserve">Uncheck the </w:t>
      </w:r>
      <w:r>
        <w:rPr>
          <w:b/>
          <w:bCs/>
        </w:rPr>
        <w:t>Train using all data</w:t>
      </w:r>
      <w:r>
        <w:t xml:space="preserve"> check box</w:t>
      </w:r>
    </w:p>
    <w:p w14:paraId="3EB69B36" w14:textId="7DEF8A98" w:rsidR="00235E84" w:rsidRDefault="00235E84" w:rsidP="00CA2180">
      <w:pPr>
        <w:pStyle w:val="ListParagraph"/>
        <w:numPr>
          <w:ilvl w:val="1"/>
          <w:numId w:val="21"/>
        </w:numPr>
      </w:pPr>
      <w:r>
        <w:t>Choose the classifier and top</w:t>
      </w:r>
      <w:r w:rsidR="001E56F9">
        <w:t>ology in which you want to do the analysis</w:t>
      </w:r>
    </w:p>
    <w:p w14:paraId="178226B5" w14:textId="56495793" w:rsidR="00845480" w:rsidRDefault="00BC1AB4" w:rsidP="00CA2180">
      <w:pPr>
        <w:pStyle w:val="ListParagraph"/>
        <w:numPr>
          <w:ilvl w:val="1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EFCE8E" wp14:editId="56B178F2">
                <wp:simplePos x="0" y="0"/>
                <wp:positionH relativeFrom="margin">
                  <wp:align>center</wp:align>
                </wp:positionH>
                <wp:positionV relativeFrom="paragraph">
                  <wp:posOffset>4289077</wp:posOffset>
                </wp:positionV>
                <wp:extent cx="6882765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2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48DF40" w14:textId="0D3D7B87" w:rsidR="00A6220C" w:rsidRPr="00E9658E" w:rsidRDefault="00A6220C" w:rsidP="00A6220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CA0019">
                              <w:fldChar w:fldCharType="begin"/>
                            </w:r>
                            <w:r w:rsidR="00CA0019">
                              <w:instrText xml:space="preserve"> SEQ Figure \* ARABIC </w:instrText>
                            </w:r>
                            <w:r w:rsidR="00CA0019">
                              <w:fldChar w:fldCharType="separate"/>
                            </w:r>
                            <w:r w:rsidR="0030719B">
                              <w:rPr>
                                <w:noProof/>
                              </w:rPr>
                              <w:t>6</w:t>
                            </w:r>
                            <w:r w:rsidR="00CA001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Pattern Recognition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FCE8E" id="Text Box 32" o:spid="_x0000_s1067" type="#_x0000_t202" style="position:absolute;left:0;text-align:left;margin-left:0;margin-top:337.7pt;width:541.95pt;height:.05pt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" stroked="f">
                <v:textbox style="mso-fit-shape-to-text:t" inset="0,0,0,0">
                  <w:txbxContent>
                    <w:p w14:paraId="2B48DF40" w14:textId="0D3D7B87" w:rsidR="00A6220C" w:rsidRPr="00E9658E" w:rsidRDefault="00A6220C" w:rsidP="00A6220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0719B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Pattern Recognition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7FE847A0" wp14:editId="65FBE0FF">
            <wp:simplePos x="0" y="0"/>
            <wp:positionH relativeFrom="margin">
              <wp:align>center</wp:align>
            </wp:positionH>
            <wp:positionV relativeFrom="paragraph">
              <wp:posOffset>560888</wp:posOffset>
            </wp:positionV>
            <wp:extent cx="6883108" cy="3657600"/>
            <wp:effectExtent l="19050" t="19050" r="13335" b="19050"/>
            <wp:wrapTopAndBottom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108" cy="3657600"/>
                    </a:xfrm>
                    <a:prstGeom prst="rect">
                      <a:avLst/>
                    </a:prstGeom>
                    <a:ln w="1905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1E56F9">
        <w:t xml:space="preserve">In case the </w:t>
      </w:r>
      <w:r w:rsidR="001E56F9">
        <w:rPr>
          <w:b/>
          <w:bCs/>
        </w:rPr>
        <w:t>Crossvalidation leave-one-fold-out</w:t>
      </w:r>
      <w:r w:rsidR="001E56F9">
        <w:t xml:space="preserve"> is chosen, the number of </w:t>
      </w:r>
      <w:r w:rsidR="00D7592E">
        <w:t xml:space="preserve">testing samples in one fold is set by changing the value in </w:t>
      </w:r>
      <w:r w:rsidR="00D7592E">
        <w:rPr>
          <w:b/>
          <w:bCs/>
        </w:rPr>
        <w:t>Number of repetitions for test</w:t>
      </w:r>
      <w:r w:rsidR="00D7592E">
        <w:t xml:space="preserve"> text box</w:t>
      </w:r>
    </w:p>
    <w:p w14:paraId="770ABF90" w14:textId="2A642F8A" w:rsidR="00A6220C" w:rsidRDefault="00BC1AB4" w:rsidP="00990AB0">
      <w:pPr>
        <w:pStyle w:val="Heading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7C14187" wp14:editId="451955C6">
                <wp:simplePos x="0" y="0"/>
                <wp:positionH relativeFrom="margin">
                  <wp:align>right</wp:align>
                </wp:positionH>
                <wp:positionV relativeFrom="paragraph">
                  <wp:posOffset>3402730</wp:posOffset>
                </wp:positionV>
                <wp:extent cx="6332220" cy="635"/>
                <wp:effectExtent l="0" t="0" r="0" b="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04493" w14:textId="462E359D" w:rsidR="00845480" w:rsidRPr="00AA5AC9" w:rsidRDefault="00845480" w:rsidP="0084548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CA0019">
                              <w:fldChar w:fldCharType="begin"/>
                            </w:r>
                            <w:r w:rsidR="00CA0019">
                              <w:instrText xml:space="preserve"> SEQ Figure \* ARABIC </w:instrText>
                            </w:r>
                            <w:r w:rsidR="00CA0019">
                              <w:fldChar w:fldCharType="separate"/>
                            </w:r>
                            <w:r w:rsidR="0030719B">
                              <w:rPr>
                                <w:noProof/>
                              </w:rPr>
                              <w:t>7</w:t>
                            </w:r>
                            <w:r w:rsidR="00CA001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Signal Treatment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14187" id="Text Box 35" o:spid="_x0000_s1068" type="#_x0000_t202" style="position:absolute;margin-left:447.4pt;margin-top:267.95pt;width:498.6pt;height:.05pt;z-index:2517032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" stroked="f">
                <v:textbox style="mso-fit-shape-to-text:t" inset="0,0,0,0">
                  <w:txbxContent>
                    <w:p w14:paraId="70004493" w14:textId="462E359D" w:rsidR="00845480" w:rsidRPr="00AA5AC9" w:rsidRDefault="00845480" w:rsidP="0084548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0719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Signal Treatment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1ECB0063" wp14:editId="1B29434B">
            <wp:simplePos x="0" y="0"/>
            <wp:positionH relativeFrom="margin">
              <wp:align>right</wp:align>
            </wp:positionH>
            <wp:positionV relativeFrom="paragraph">
              <wp:posOffset>19624</wp:posOffset>
            </wp:positionV>
            <wp:extent cx="6332220" cy="3315335"/>
            <wp:effectExtent l="19050" t="19050" r="11430" b="18415"/>
            <wp:wrapTopAndBottom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15335"/>
                    </a:xfrm>
                    <a:prstGeom prst="rect">
                      <a:avLst/>
                    </a:prstGeom>
                    <a:ln w="19050"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90AB0">
        <w:t>Online Testing</w:t>
      </w:r>
    </w:p>
    <w:p w14:paraId="60809D98" w14:textId="398D695D" w:rsidR="00990AB0" w:rsidRDefault="0082245D" w:rsidP="00281E12">
      <w:pPr>
        <w:pStyle w:val="ListParagraph"/>
        <w:numPr>
          <w:ilvl w:val="0"/>
          <w:numId w:val="22"/>
        </w:numPr>
      </w:pPr>
      <w:r>
        <w:t>Online Test through Pattern Recognition GUI</w:t>
      </w:r>
      <w:r w:rsidR="00C34598">
        <w:t xml:space="preserve"> (figure 6)</w:t>
      </w:r>
    </w:p>
    <w:p w14:paraId="05C8ED8D" w14:textId="2FEEBB87" w:rsidR="0082245D" w:rsidRDefault="0082245D" w:rsidP="00281E12">
      <w:pPr>
        <w:pStyle w:val="ListParagraph"/>
        <w:numPr>
          <w:ilvl w:val="1"/>
          <w:numId w:val="22"/>
        </w:numPr>
      </w:pPr>
      <w:r>
        <w:t xml:space="preserve">Press the </w:t>
      </w:r>
      <w:r w:rsidR="006250E1">
        <w:rPr>
          <w:b/>
          <w:bCs/>
        </w:rPr>
        <w:t>Real-time PatRec Mov2Mov</w:t>
      </w:r>
      <w:r w:rsidR="006250E1">
        <w:t xml:space="preserve"> button</w:t>
      </w:r>
    </w:p>
    <w:p w14:paraId="749CF20C" w14:textId="0F68F9F2" w:rsidR="00C34598" w:rsidRDefault="00C34598" w:rsidP="00281E12">
      <w:pPr>
        <w:pStyle w:val="ListParagraph"/>
        <w:numPr>
          <w:ilvl w:val="1"/>
          <w:numId w:val="22"/>
        </w:numPr>
      </w:pPr>
      <w:r>
        <w:t>A Real-Time Pattern Recognition Mov2Mov will show</w:t>
      </w:r>
    </w:p>
    <w:p w14:paraId="49497E86" w14:textId="1956B6BC" w:rsidR="00C34598" w:rsidRDefault="00C34598" w:rsidP="00281E12">
      <w:pPr>
        <w:pStyle w:val="ListParagraph"/>
        <w:numPr>
          <w:ilvl w:val="1"/>
          <w:numId w:val="22"/>
        </w:numPr>
      </w:pPr>
      <w:r>
        <w:t xml:space="preserve">Check the </w:t>
      </w:r>
      <w:r>
        <w:rPr>
          <w:b/>
          <w:bCs/>
        </w:rPr>
        <w:t>ALC-D</w:t>
      </w:r>
      <w:r>
        <w:t xml:space="preserve"> check box</w:t>
      </w:r>
    </w:p>
    <w:p w14:paraId="2EAD0AE3" w14:textId="449E210A" w:rsidR="00C34598" w:rsidRDefault="00C34598" w:rsidP="00281E12">
      <w:pPr>
        <w:pStyle w:val="ListParagraph"/>
        <w:numPr>
          <w:ilvl w:val="1"/>
          <w:numId w:val="22"/>
        </w:numPr>
      </w:pPr>
      <w:r>
        <w:t xml:space="preserve">Choose the number of seconds for test by changing the value in </w:t>
      </w:r>
      <w:r>
        <w:rPr>
          <w:b/>
          <w:bCs/>
        </w:rPr>
        <w:t>Testing time</w:t>
      </w:r>
      <w:r>
        <w:t xml:space="preserve"> text box</w:t>
      </w:r>
    </w:p>
    <w:p w14:paraId="01664F6F" w14:textId="5C6559A5" w:rsidR="00C34598" w:rsidRDefault="00353826" w:rsidP="00281E12">
      <w:pPr>
        <w:pStyle w:val="ListParagraph"/>
        <w:numPr>
          <w:ilvl w:val="1"/>
          <w:numId w:val="22"/>
        </w:numPr>
      </w:pPr>
      <w:r>
        <w:t xml:space="preserve">Press </w:t>
      </w:r>
      <w:r>
        <w:rPr>
          <w:b/>
          <w:bCs/>
        </w:rPr>
        <w:t>Test Real-time PatRec</w:t>
      </w:r>
      <w:r>
        <w:t xml:space="preserve"> button to start the </w:t>
      </w:r>
      <w:r w:rsidR="006079B5">
        <w:t>online test</w:t>
      </w:r>
    </w:p>
    <w:p w14:paraId="372CF166" w14:textId="60B64E48" w:rsidR="006079B5" w:rsidRDefault="006079B5" w:rsidP="00281E12">
      <w:pPr>
        <w:pStyle w:val="ListParagraph"/>
        <w:numPr>
          <w:ilvl w:val="0"/>
          <w:numId w:val="23"/>
        </w:numPr>
      </w:pPr>
      <w:r>
        <w:t>Online Test through NCALfit (figure 1)</w:t>
      </w:r>
    </w:p>
    <w:p w14:paraId="4CE5FD84" w14:textId="3208B08D" w:rsidR="006079B5" w:rsidRDefault="00B133E1" w:rsidP="00281E12">
      <w:pPr>
        <w:pStyle w:val="ListParagraph"/>
        <w:numPr>
          <w:ilvl w:val="1"/>
          <w:numId w:val="23"/>
        </w:numPr>
      </w:pPr>
      <w:r>
        <w:t xml:space="preserve">From the menu bar choose </w:t>
      </w:r>
      <w:r>
        <w:rPr>
          <w:b/>
          <w:bCs/>
        </w:rPr>
        <w:t>Prosthesis</w:t>
      </w:r>
      <w:r>
        <w:t xml:space="preserve">, and then </w:t>
      </w:r>
      <w:r>
        <w:rPr>
          <w:b/>
          <w:bCs/>
        </w:rPr>
        <w:t>Configure &amp; Test M</w:t>
      </w:r>
      <w:r w:rsidR="000869EC">
        <w:rPr>
          <w:b/>
          <w:bCs/>
        </w:rPr>
        <w:t>ia</w:t>
      </w:r>
    </w:p>
    <w:p w14:paraId="1269D005" w14:textId="1DA1B50B" w:rsidR="000869EC" w:rsidRPr="00990AB0" w:rsidRDefault="000869EC" w:rsidP="00281E12">
      <w:pPr>
        <w:pStyle w:val="ListParagraph"/>
        <w:numPr>
          <w:ilvl w:val="1"/>
          <w:numId w:val="23"/>
        </w:numPr>
      </w:pPr>
      <w:r>
        <w:t xml:space="preserve">From the </w:t>
      </w:r>
      <w:r w:rsidRPr="000869EC">
        <w:rPr>
          <w:b/>
          <w:bCs/>
        </w:rPr>
        <w:t>GUI_Prosthetics</w:t>
      </w:r>
      <w:r w:rsidR="00915A35">
        <w:rPr>
          <w:b/>
          <w:bCs/>
        </w:rPr>
        <w:t xml:space="preserve"> </w:t>
      </w:r>
      <w:r w:rsidR="00915A35">
        <w:t>enter the number of pred</w:t>
      </w:r>
      <w:r w:rsidR="004E191B">
        <w:t xml:space="preserve">ictions you want to have and press the button </w:t>
      </w:r>
      <w:r w:rsidR="004E191B">
        <w:rPr>
          <w:b/>
          <w:bCs/>
        </w:rPr>
        <w:t>TEST</w:t>
      </w:r>
      <w:r>
        <w:rPr>
          <w:b/>
          <w:bCs/>
        </w:rPr>
        <w:t xml:space="preserve"> </w:t>
      </w:r>
    </w:p>
    <w:p w14:paraId="0954C7B0" w14:textId="13EB70CD" w:rsidR="00DF7679" w:rsidRPr="00DF7679" w:rsidRDefault="00DF7679" w:rsidP="00DF7679"/>
    <w:p w14:paraId="296AD0DF" w14:textId="1C5303B2" w:rsidR="00DF7679" w:rsidRPr="00DF7679" w:rsidRDefault="00DF7679" w:rsidP="00DF7679"/>
    <w:p w14:paraId="65377245" w14:textId="3561056F" w:rsidR="00DF7679" w:rsidRPr="00DF7679" w:rsidRDefault="00DF7679" w:rsidP="00DF7679"/>
    <w:p w14:paraId="42354100" w14:textId="7A54AAE4" w:rsidR="00DF7679" w:rsidRPr="00DF7679" w:rsidRDefault="00DF7679" w:rsidP="00DF7679"/>
    <w:p w14:paraId="202626F2" w14:textId="1D5B7A0F" w:rsidR="00DF7679" w:rsidRPr="00DF7679" w:rsidRDefault="00DF7679" w:rsidP="00DF7679"/>
    <w:p w14:paraId="079C04F0" w14:textId="42567BAF" w:rsidR="00DF7679" w:rsidRPr="00DF7679" w:rsidRDefault="00DF7679" w:rsidP="00DF7679"/>
    <w:p w14:paraId="581EC177" w14:textId="0D82627B" w:rsidR="00DF7679" w:rsidRPr="00DF7679" w:rsidRDefault="00DF7679" w:rsidP="00DF7679"/>
    <w:p w14:paraId="6897CBC6" w14:textId="3095717F" w:rsidR="00DF7679" w:rsidRPr="00DF7679" w:rsidRDefault="00DF7679" w:rsidP="00DF7679"/>
    <w:p w14:paraId="743EC7FC" w14:textId="69D50BBB" w:rsidR="00DF7679" w:rsidRPr="00DF7679" w:rsidRDefault="00DF7679" w:rsidP="00DF7679"/>
    <w:sectPr w:rsidR="00DF7679" w:rsidRPr="00DF7679">
      <w:pgSz w:w="12240" w:h="15840"/>
      <w:pgMar w:top="1417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71EED"/>
    <w:multiLevelType w:val="hybridMultilevel"/>
    <w:tmpl w:val="425AF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461983"/>
    <w:multiLevelType w:val="hybridMultilevel"/>
    <w:tmpl w:val="D6F8A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312ABC"/>
    <w:multiLevelType w:val="hybridMultilevel"/>
    <w:tmpl w:val="B5948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E224B6"/>
    <w:multiLevelType w:val="hybridMultilevel"/>
    <w:tmpl w:val="36C45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EE5605"/>
    <w:multiLevelType w:val="hybridMultilevel"/>
    <w:tmpl w:val="30EAC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3341CE"/>
    <w:multiLevelType w:val="hybridMultilevel"/>
    <w:tmpl w:val="2F900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D37B12"/>
    <w:multiLevelType w:val="hybridMultilevel"/>
    <w:tmpl w:val="3C0CE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0E223F"/>
    <w:multiLevelType w:val="hybridMultilevel"/>
    <w:tmpl w:val="F0F6A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4D0780"/>
    <w:multiLevelType w:val="hybridMultilevel"/>
    <w:tmpl w:val="C9765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F0788C"/>
    <w:multiLevelType w:val="hybridMultilevel"/>
    <w:tmpl w:val="CBC0F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5470AC"/>
    <w:multiLevelType w:val="hybridMultilevel"/>
    <w:tmpl w:val="B30A3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0B704F"/>
    <w:multiLevelType w:val="hybridMultilevel"/>
    <w:tmpl w:val="93083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5B64B6"/>
    <w:multiLevelType w:val="hybridMultilevel"/>
    <w:tmpl w:val="B2D42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39729B"/>
    <w:multiLevelType w:val="hybridMultilevel"/>
    <w:tmpl w:val="0C742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500829"/>
    <w:multiLevelType w:val="hybridMultilevel"/>
    <w:tmpl w:val="8A6AA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513AC0"/>
    <w:multiLevelType w:val="hybridMultilevel"/>
    <w:tmpl w:val="3F04CC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496D8A"/>
    <w:multiLevelType w:val="hybridMultilevel"/>
    <w:tmpl w:val="D7B4AE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4D16B3"/>
    <w:multiLevelType w:val="hybridMultilevel"/>
    <w:tmpl w:val="53124D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EC503A"/>
    <w:multiLevelType w:val="hybridMultilevel"/>
    <w:tmpl w:val="A2984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BA632D"/>
    <w:multiLevelType w:val="hybridMultilevel"/>
    <w:tmpl w:val="0D5CF7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417C74"/>
    <w:multiLevelType w:val="hybridMultilevel"/>
    <w:tmpl w:val="85EC1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DE1FE2"/>
    <w:multiLevelType w:val="hybridMultilevel"/>
    <w:tmpl w:val="A1EECC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325C61"/>
    <w:multiLevelType w:val="hybridMultilevel"/>
    <w:tmpl w:val="7A244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3277305">
    <w:abstractNumId w:val="0"/>
  </w:num>
  <w:num w:numId="2" w16cid:durableId="1596285138">
    <w:abstractNumId w:val="3"/>
  </w:num>
  <w:num w:numId="3" w16cid:durableId="1442260028">
    <w:abstractNumId w:val="9"/>
  </w:num>
  <w:num w:numId="4" w16cid:durableId="694039846">
    <w:abstractNumId w:val="10"/>
  </w:num>
  <w:num w:numId="5" w16cid:durableId="480081080">
    <w:abstractNumId w:val="5"/>
  </w:num>
  <w:num w:numId="6" w16cid:durableId="1538196294">
    <w:abstractNumId w:val="11"/>
  </w:num>
  <w:num w:numId="7" w16cid:durableId="1065183699">
    <w:abstractNumId w:val="1"/>
  </w:num>
  <w:num w:numId="8" w16cid:durableId="846599764">
    <w:abstractNumId w:val="13"/>
  </w:num>
  <w:num w:numId="9" w16cid:durableId="431243550">
    <w:abstractNumId w:val="14"/>
  </w:num>
  <w:num w:numId="10" w16cid:durableId="1128008644">
    <w:abstractNumId w:val="19"/>
  </w:num>
  <w:num w:numId="11" w16cid:durableId="822428193">
    <w:abstractNumId w:val="7"/>
  </w:num>
  <w:num w:numId="12" w16cid:durableId="1483277177">
    <w:abstractNumId w:val="20"/>
  </w:num>
  <w:num w:numId="13" w16cid:durableId="316690830">
    <w:abstractNumId w:val="16"/>
  </w:num>
  <w:num w:numId="14" w16cid:durableId="457182214">
    <w:abstractNumId w:val="21"/>
  </w:num>
  <w:num w:numId="15" w16cid:durableId="347416468">
    <w:abstractNumId w:val="15"/>
  </w:num>
  <w:num w:numId="16" w16cid:durableId="2050493238">
    <w:abstractNumId w:val="12"/>
  </w:num>
  <w:num w:numId="17" w16cid:durableId="1421371726">
    <w:abstractNumId w:val="4"/>
  </w:num>
  <w:num w:numId="18" w16cid:durableId="1099256441">
    <w:abstractNumId w:val="22"/>
  </w:num>
  <w:num w:numId="19" w16cid:durableId="181823882">
    <w:abstractNumId w:val="17"/>
  </w:num>
  <w:num w:numId="20" w16cid:durableId="1626766719">
    <w:abstractNumId w:val="8"/>
  </w:num>
  <w:num w:numId="21" w16cid:durableId="1950047269">
    <w:abstractNumId w:val="6"/>
  </w:num>
  <w:num w:numId="22" w16cid:durableId="1078484193">
    <w:abstractNumId w:val="18"/>
  </w:num>
  <w:num w:numId="23" w16cid:durableId="5270609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D9A"/>
    <w:rsid w:val="000103FF"/>
    <w:rsid w:val="000128A2"/>
    <w:rsid w:val="00020BD1"/>
    <w:rsid w:val="000362AF"/>
    <w:rsid w:val="00047B8F"/>
    <w:rsid w:val="00053BFA"/>
    <w:rsid w:val="00056669"/>
    <w:rsid w:val="00060C97"/>
    <w:rsid w:val="00072C4B"/>
    <w:rsid w:val="00077653"/>
    <w:rsid w:val="00081450"/>
    <w:rsid w:val="00085670"/>
    <w:rsid w:val="000869EC"/>
    <w:rsid w:val="00096394"/>
    <w:rsid w:val="000B2C6C"/>
    <w:rsid w:val="000B4BB4"/>
    <w:rsid w:val="000C5489"/>
    <w:rsid w:val="000D3CB5"/>
    <w:rsid w:val="000E4036"/>
    <w:rsid w:val="000F6A4C"/>
    <w:rsid w:val="000F6DEC"/>
    <w:rsid w:val="00105BA1"/>
    <w:rsid w:val="00147C53"/>
    <w:rsid w:val="00156A32"/>
    <w:rsid w:val="001749B5"/>
    <w:rsid w:val="00177E1C"/>
    <w:rsid w:val="00192E27"/>
    <w:rsid w:val="001A01CA"/>
    <w:rsid w:val="001B0E88"/>
    <w:rsid w:val="001C4B85"/>
    <w:rsid w:val="001D278A"/>
    <w:rsid w:val="001D374F"/>
    <w:rsid w:val="001E29E5"/>
    <w:rsid w:val="001E56F9"/>
    <w:rsid w:val="001F4F82"/>
    <w:rsid w:val="0020002F"/>
    <w:rsid w:val="00211279"/>
    <w:rsid w:val="00217743"/>
    <w:rsid w:val="00222D26"/>
    <w:rsid w:val="00231801"/>
    <w:rsid w:val="00232A75"/>
    <w:rsid w:val="00235E84"/>
    <w:rsid w:val="00236766"/>
    <w:rsid w:val="00246B7C"/>
    <w:rsid w:val="00281E12"/>
    <w:rsid w:val="00291A98"/>
    <w:rsid w:val="00293377"/>
    <w:rsid w:val="002A49BF"/>
    <w:rsid w:val="002A5B53"/>
    <w:rsid w:val="002B59C3"/>
    <w:rsid w:val="002C0563"/>
    <w:rsid w:val="002E4BB4"/>
    <w:rsid w:val="002F5E5E"/>
    <w:rsid w:val="0030719B"/>
    <w:rsid w:val="00314090"/>
    <w:rsid w:val="00325878"/>
    <w:rsid w:val="00330196"/>
    <w:rsid w:val="00330591"/>
    <w:rsid w:val="00353826"/>
    <w:rsid w:val="0036493C"/>
    <w:rsid w:val="0036494E"/>
    <w:rsid w:val="00365CAC"/>
    <w:rsid w:val="00366014"/>
    <w:rsid w:val="00371F66"/>
    <w:rsid w:val="0038666F"/>
    <w:rsid w:val="003947EA"/>
    <w:rsid w:val="00395E26"/>
    <w:rsid w:val="003A3BED"/>
    <w:rsid w:val="003B06F7"/>
    <w:rsid w:val="003C1820"/>
    <w:rsid w:val="003D73AA"/>
    <w:rsid w:val="003E6F6E"/>
    <w:rsid w:val="003E70A0"/>
    <w:rsid w:val="003F7A8D"/>
    <w:rsid w:val="0041120E"/>
    <w:rsid w:val="004269BD"/>
    <w:rsid w:val="00445845"/>
    <w:rsid w:val="00445F1D"/>
    <w:rsid w:val="00450714"/>
    <w:rsid w:val="004617C9"/>
    <w:rsid w:val="00471E8E"/>
    <w:rsid w:val="00480DAA"/>
    <w:rsid w:val="004902EE"/>
    <w:rsid w:val="004A41D0"/>
    <w:rsid w:val="004B5DE0"/>
    <w:rsid w:val="004B7250"/>
    <w:rsid w:val="004C3947"/>
    <w:rsid w:val="004C4A30"/>
    <w:rsid w:val="004E191B"/>
    <w:rsid w:val="0050121C"/>
    <w:rsid w:val="00507FDE"/>
    <w:rsid w:val="00520779"/>
    <w:rsid w:val="005344DE"/>
    <w:rsid w:val="005576C9"/>
    <w:rsid w:val="00573636"/>
    <w:rsid w:val="00576FC0"/>
    <w:rsid w:val="00590CDC"/>
    <w:rsid w:val="005A25E6"/>
    <w:rsid w:val="005B2DC1"/>
    <w:rsid w:val="005B4212"/>
    <w:rsid w:val="005C0886"/>
    <w:rsid w:val="005C2D9A"/>
    <w:rsid w:val="005D15F4"/>
    <w:rsid w:val="005D1934"/>
    <w:rsid w:val="005E299F"/>
    <w:rsid w:val="005E7666"/>
    <w:rsid w:val="005F3DBE"/>
    <w:rsid w:val="006079B5"/>
    <w:rsid w:val="006250E1"/>
    <w:rsid w:val="00626B1D"/>
    <w:rsid w:val="00630405"/>
    <w:rsid w:val="00630DD5"/>
    <w:rsid w:val="00633AF7"/>
    <w:rsid w:val="00664E63"/>
    <w:rsid w:val="006700BE"/>
    <w:rsid w:val="006A301D"/>
    <w:rsid w:val="006A5244"/>
    <w:rsid w:val="006B1106"/>
    <w:rsid w:val="006B4D25"/>
    <w:rsid w:val="006C0B24"/>
    <w:rsid w:val="006C4FB3"/>
    <w:rsid w:val="006D1055"/>
    <w:rsid w:val="006D1C70"/>
    <w:rsid w:val="00700D89"/>
    <w:rsid w:val="007151DD"/>
    <w:rsid w:val="00732BC3"/>
    <w:rsid w:val="007373B9"/>
    <w:rsid w:val="00745D8A"/>
    <w:rsid w:val="007652F1"/>
    <w:rsid w:val="007662A6"/>
    <w:rsid w:val="00770542"/>
    <w:rsid w:val="00777031"/>
    <w:rsid w:val="00785B99"/>
    <w:rsid w:val="00790F6A"/>
    <w:rsid w:val="00795CEB"/>
    <w:rsid w:val="007A2BA6"/>
    <w:rsid w:val="007A2C69"/>
    <w:rsid w:val="007C115F"/>
    <w:rsid w:val="007D1DEB"/>
    <w:rsid w:val="007F7B10"/>
    <w:rsid w:val="00802B71"/>
    <w:rsid w:val="00804CF8"/>
    <w:rsid w:val="0082245D"/>
    <w:rsid w:val="00830F84"/>
    <w:rsid w:val="00836068"/>
    <w:rsid w:val="00845480"/>
    <w:rsid w:val="00862311"/>
    <w:rsid w:val="00874131"/>
    <w:rsid w:val="00875AA5"/>
    <w:rsid w:val="008844DB"/>
    <w:rsid w:val="008B7F99"/>
    <w:rsid w:val="008C62C2"/>
    <w:rsid w:val="008F342A"/>
    <w:rsid w:val="009046E9"/>
    <w:rsid w:val="00905699"/>
    <w:rsid w:val="009123CB"/>
    <w:rsid w:val="00915A35"/>
    <w:rsid w:val="00915C3D"/>
    <w:rsid w:val="00932839"/>
    <w:rsid w:val="00945E12"/>
    <w:rsid w:val="00970E50"/>
    <w:rsid w:val="00990AB0"/>
    <w:rsid w:val="009920A4"/>
    <w:rsid w:val="009A5251"/>
    <w:rsid w:val="009C0944"/>
    <w:rsid w:val="009D00B1"/>
    <w:rsid w:val="009E583D"/>
    <w:rsid w:val="009F0949"/>
    <w:rsid w:val="009F1BFC"/>
    <w:rsid w:val="009F3925"/>
    <w:rsid w:val="009F4FAA"/>
    <w:rsid w:val="009F7163"/>
    <w:rsid w:val="009F7660"/>
    <w:rsid w:val="00A04CFE"/>
    <w:rsid w:val="00A06E3E"/>
    <w:rsid w:val="00A1144A"/>
    <w:rsid w:val="00A12643"/>
    <w:rsid w:val="00A247FB"/>
    <w:rsid w:val="00A3251B"/>
    <w:rsid w:val="00A56A2F"/>
    <w:rsid w:val="00A6220C"/>
    <w:rsid w:val="00A7489F"/>
    <w:rsid w:val="00A836B2"/>
    <w:rsid w:val="00A87904"/>
    <w:rsid w:val="00AA04D0"/>
    <w:rsid w:val="00AA0804"/>
    <w:rsid w:val="00AA0AFD"/>
    <w:rsid w:val="00AE0528"/>
    <w:rsid w:val="00AE122D"/>
    <w:rsid w:val="00AF0713"/>
    <w:rsid w:val="00B133E1"/>
    <w:rsid w:val="00B1475A"/>
    <w:rsid w:val="00B274C4"/>
    <w:rsid w:val="00B412C9"/>
    <w:rsid w:val="00B5019D"/>
    <w:rsid w:val="00B7252C"/>
    <w:rsid w:val="00B84366"/>
    <w:rsid w:val="00B9638F"/>
    <w:rsid w:val="00BB3485"/>
    <w:rsid w:val="00BC1AB4"/>
    <w:rsid w:val="00BC6360"/>
    <w:rsid w:val="00BD42BD"/>
    <w:rsid w:val="00BD50DB"/>
    <w:rsid w:val="00BE4411"/>
    <w:rsid w:val="00BF2F7A"/>
    <w:rsid w:val="00C03E42"/>
    <w:rsid w:val="00C2605F"/>
    <w:rsid w:val="00C34598"/>
    <w:rsid w:val="00C40AA3"/>
    <w:rsid w:val="00C562F2"/>
    <w:rsid w:val="00C604A2"/>
    <w:rsid w:val="00C61564"/>
    <w:rsid w:val="00C67186"/>
    <w:rsid w:val="00C678A5"/>
    <w:rsid w:val="00C9376F"/>
    <w:rsid w:val="00C94570"/>
    <w:rsid w:val="00CA0019"/>
    <w:rsid w:val="00CA2180"/>
    <w:rsid w:val="00CB0587"/>
    <w:rsid w:val="00CC01A6"/>
    <w:rsid w:val="00CC36F0"/>
    <w:rsid w:val="00CE2B1D"/>
    <w:rsid w:val="00CF2A0F"/>
    <w:rsid w:val="00D004FE"/>
    <w:rsid w:val="00D02E35"/>
    <w:rsid w:val="00D05F3D"/>
    <w:rsid w:val="00D104A7"/>
    <w:rsid w:val="00D1381C"/>
    <w:rsid w:val="00D17DCE"/>
    <w:rsid w:val="00D233D0"/>
    <w:rsid w:val="00D60703"/>
    <w:rsid w:val="00D72A2D"/>
    <w:rsid w:val="00D7592E"/>
    <w:rsid w:val="00D855E9"/>
    <w:rsid w:val="00D93C28"/>
    <w:rsid w:val="00DA4BDD"/>
    <w:rsid w:val="00DB269B"/>
    <w:rsid w:val="00DC0B53"/>
    <w:rsid w:val="00DD3A8B"/>
    <w:rsid w:val="00DF7679"/>
    <w:rsid w:val="00E10500"/>
    <w:rsid w:val="00E2304D"/>
    <w:rsid w:val="00E54412"/>
    <w:rsid w:val="00E604D4"/>
    <w:rsid w:val="00E71F8D"/>
    <w:rsid w:val="00E85EBF"/>
    <w:rsid w:val="00E96E1C"/>
    <w:rsid w:val="00EB3739"/>
    <w:rsid w:val="00EB3E48"/>
    <w:rsid w:val="00EC63B7"/>
    <w:rsid w:val="00EE4BC1"/>
    <w:rsid w:val="00F0109C"/>
    <w:rsid w:val="00F07851"/>
    <w:rsid w:val="00F1349A"/>
    <w:rsid w:val="00F1704E"/>
    <w:rsid w:val="00F345A4"/>
    <w:rsid w:val="00F56297"/>
    <w:rsid w:val="00F57AD1"/>
    <w:rsid w:val="00F72FF6"/>
    <w:rsid w:val="00F83572"/>
    <w:rsid w:val="00F86A27"/>
    <w:rsid w:val="00FA5D69"/>
    <w:rsid w:val="00FB3A61"/>
    <w:rsid w:val="00FC31D6"/>
    <w:rsid w:val="00FC7FF5"/>
    <w:rsid w:val="00FD5C37"/>
    <w:rsid w:val="00FD7998"/>
    <w:rsid w:val="00FF6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29A1A"/>
  <w15:chartTrackingRefBased/>
  <w15:docId w15:val="{9B0F9537-3702-422D-80CC-E43FBAD75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2D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2D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2D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71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224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2D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C2D9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C2D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2A49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A49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A49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49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49BF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22D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F71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445F1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82245D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jpeg"/><Relationship Id="rId12" Type="http://schemas.microsoft.com/office/2007/relationships/hdphoto" Target="media/hdphoto2.wdp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07/relationships/hdphoto" Target="media/hdphoto4.wdp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3.wdp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9</Pages>
  <Words>1241</Words>
  <Characters>7077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Katarina Dejanovic</dc:creator>
  <cp:keywords/>
  <dc:description/>
  <cp:lastModifiedBy>Katarina Dejanovic</cp:lastModifiedBy>
  <cp:revision>280</cp:revision>
  <cp:lastPrinted>2022-11-25T15:29:00Z</cp:lastPrinted>
  <dcterms:created xsi:type="dcterms:W3CDTF">2022-11-24T16:21:00Z</dcterms:created>
  <dcterms:modified xsi:type="dcterms:W3CDTF">2023-09-28T10:09:00Z</dcterms:modified>
</cp:coreProperties>
</file>